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1EBEF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Приложение </w:t>
      </w:r>
    </w:p>
    <w:p w14:paraId="10F58B59">
      <w:pPr>
        <w:wordWrap w:val="0"/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 рабочей программе по чеченскому языку,</w:t>
      </w:r>
    </w:p>
    <w:p w14:paraId="7C0698BA">
      <w:pPr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утверждённой приказом № 89-ОД от 27.08.2025г.</w:t>
      </w:r>
    </w:p>
    <w:p w14:paraId="242BF601">
      <w:pPr>
        <w:spacing w:after="0" w:line="240" w:lineRule="auto"/>
        <w:ind w:left="120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14:paraId="123DD777">
      <w:pPr>
        <w:spacing w:after="0"/>
        <w:ind w:left="120"/>
        <w:rPr>
          <w:color w:val="002060"/>
          <w:lang w:val="ru-RU"/>
        </w:rPr>
      </w:pPr>
    </w:p>
    <w:p w14:paraId="0354B292">
      <w:pPr>
        <w:spacing w:after="0"/>
        <w:ind w:left="120"/>
        <w:rPr>
          <w:color w:val="002060"/>
          <w:lang w:val="ru-RU"/>
        </w:rPr>
      </w:pPr>
    </w:p>
    <w:p w14:paraId="62CAF83E">
      <w:pPr>
        <w:spacing w:after="0"/>
        <w:ind w:left="120"/>
        <w:rPr>
          <w:color w:val="002060"/>
          <w:lang w:val="ru-RU"/>
        </w:rPr>
      </w:pPr>
    </w:p>
    <w:p w14:paraId="5BC34422">
      <w:pPr>
        <w:spacing w:after="0"/>
        <w:ind w:left="120"/>
        <w:rPr>
          <w:color w:val="002060"/>
          <w:lang w:val="ru-RU"/>
        </w:rPr>
      </w:pPr>
    </w:p>
    <w:p w14:paraId="1CC21FA0">
      <w:pPr>
        <w:spacing w:after="0"/>
        <w:ind w:left="120"/>
        <w:rPr>
          <w:color w:val="002060"/>
          <w:lang w:val="ru-RU"/>
        </w:rPr>
      </w:pPr>
    </w:p>
    <w:p w14:paraId="133677E1">
      <w:pPr>
        <w:spacing w:after="0"/>
        <w:ind w:left="120"/>
        <w:rPr>
          <w:color w:val="002060"/>
          <w:lang w:val="ru-RU"/>
        </w:rPr>
      </w:pPr>
    </w:p>
    <w:p w14:paraId="5F6D681B">
      <w:pPr>
        <w:spacing w:after="0"/>
        <w:ind w:left="120"/>
        <w:rPr>
          <w:color w:val="002060"/>
          <w:lang w:val="ru-RU"/>
        </w:rPr>
      </w:pPr>
    </w:p>
    <w:p w14:paraId="031EBF2A">
      <w:pPr>
        <w:spacing w:after="0"/>
        <w:ind w:left="120"/>
        <w:rPr>
          <w:color w:val="002060"/>
          <w:lang w:val="ru-RU"/>
        </w:rPr>
      </w:pPr>
    </w:p>
    <w:p w14:paraId="14AFBE06">
      <w:pPr>
        <w:spacing w:after="0"/>
        <w:ind w:left="120"/>
        <w:rPr>
          <w:color w:val="002060"/>
          <w:lang w:val="ru-RU"/>
        </w:rPr>
      </w:pPr>
    </w:p>
    <w:p w14:paraId="6AEBBEE5">
      <w:pPr>
        <w:spacing w:after="0"/>
        <w:ind w:left="120"/>
        <w:rPr>
          <w:color w:val="002060"/>
          <w:lang w:val="ru-RU"/>
        </w:rPr>
      </w:pPr>
    </w:p>
    <w:p w14:paraId="7C413443">
      <w:pPr>
        <w:spacing w:after="0"/>
        <w:ind w:left="120"/>
        <w:rPr>
          <w:color w:val="002060"/>
          <w:lang w:val="ru-RU"/>
        </w:rPr>
      </w:pPr>
    </w:p>
    <w:p w14:paraId="535F0C31">
      <w:pPr>
        <w:spacing w:after="0"/>
        <w:ind w:left="120"/>
        <w:rPr>
          <w:color w:val="002060"/>
          <w:lang w:val="ru-RU"/>
        </w:rPr>
      </w:pPr>
    </w:p>
    <w:p w14:paraId="33193455">
      <w:pPr>
        <w:spacing w:after="0"/>
        <w:ind w:left="120"/>
        <w:rPr>
          <w:color w:val="002060"/>
          <w:lang w:val="ru-RU"/>
        </w:rPr>
      </w:pPr>
    </w:p>
    <w:p w14:paraId="4001D1EE">
      <w:pPr>
        <w:spacing w:after="0"/>
        <w:ind w:left="120"/>
        <w:rPr>
          <w:color w:val="002060"/>
          <w:lang w:val="ru-RU"/>
        </w:rPr>
      </w:pPr>
    </w:p>
    <w:p w14:paraId="2186F968">
      <w:pPr>
        <w:spacing w:after="0"/>
        <w:ind w:left="120"/>
        <w:rPr>
          <w:color w:val="002060"/>
          <w:lang w:val="ru-RU"/>
        </w:rPr>
      </w:pPr>
    </w:p>
    <w:p w14:paraId="3167DA4E">
      <w:pPr>
        <w:spacing w:after="0"/>
        <w:ind w:left="120"/>
        <w:rPr>
          <w:color w:val="002060"/>
          <w:lang w:val="ru-RU"/>
        </w:rPr>
      </w:pPr>
    </w:p>
    <w:p w14:paraId="69EA0859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ФОНД ОЦЕНОЧНЫХ СРЕДСТВ</w:t>
      </w:r>
    </w:p>
    <w:p w14:paraId="38C4C228">
      <w:pPr>
        <w:spacing w:after="0" w:line="408" w:lineRule="auto"/>
        <w:ind w:left="120"/>
        <w:jc w:val="center"/>
        <w:rPr>
          <w:rFonts w:hint="default"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ПО ЧЕЧЕНСКОЙ</w:t>
      </w:r>
      <w:r>
        <w:rPr>
          <w:rFonts w:hint="default" w:ascii="Times New Roman" w:hAnsi="Times New Roman"/>
          <w:b/>
          <w:bCs/>
          <w:sz w:val="28"/>
          <w:lang w:val="ru-RU"/>
        </w:rPr>
        <w:t xml:space="preserve"> ЛИТЕРАТУРЕ</w:t>
      </w:r>
    </w:p>
    <w:p w14:paraId="6DBB3875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sz w:val="28"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 xml:space="preserve">ДЛЯ ОБУЧАЮЩИХСЯ </w:t>
      </w:r>
      <w:r>
        <w:rPr>
          <w:rFonts w:hint="default" w:ascii="Times New Roman" w:hAnsi="Times New Roman"/>
          <w:b/>
          <w:bCs/>
          <w:sz w:val="28"/>
          <w:lang w:val="ru-RU"/>
        </w:rPr>
        <w:t>9</w:t>
      </w:r>
      <w:r>
        <w:rPr>
          <w:rFonts w:ascii="Times New Roman" w:hAnsi="Times New Roman"/>
          <w:b/>
          <w:bCs/>
          <w:sz w:val="28"/>
          <w:lang w:val="ru-RU"/>
        </w:rPr>
        <w:t xml:space="preserve"> КЛАССА</w:t>
      </w:r>
    </w:p>
    <w:p w14:paraId="1C0306E1">
      <w:pPr>
        <w:spacing w:after="0"/>
        <w:ind w:left="120"/>
        <w:jc w:val="center"/>
        <w:rPr>
          <w:lang w:val="ru-RU"/>
        </w:rPr>
      </w:pPr>
    </w:p>
    <w:p w14:paraId="42CCE88E">
      <w:pPr>
        <w:spacing w:after="0"/>
        <w:ind w:left="120"/>
        <w:jc w:val="center"/>
        <w:rPr>
          <w:color w:val="002060"/>
          <w:lang w:val="ru-RU"/>
        </w:rPr>
      </w:pPr>
    </w:p>
    <w:p w14:paraId="14F915C4">
      <w:pPr>
        <w:spacing w:after="0"/>
        <w:ind w:left="120"/>
        <w:jc w:val="center"/>
        <w:rPr>
          <w:color w:val="002060"/>
          <w:lang w:val="ru-RU"/>
        </w:rPr>
      </w:pPr>
    </w:p>
    <w:p w14:paraId="54CD33B0">
      <w:pPr>
        <w:spacing w:after="0"/>
        <w:ind w:left="120"/>
        <w:jc w:val="center"/>
        <w:rPr>
          <w:color w:val="002060"/>
          <w:lang w:val="ru-RU"/>
        </w:rPr>
      </w:pPr>
    </w:p>
    <w:p w14:paraId="66119459">
      <w:pPr>
        <w:spacing w:after="0"/>
        <w:ind w:left="120"/>
        <w:jc w:val="center"/>
        <w:rPr>
          <w:color w:val="002060"/>
          <w:lang w:val="ru-RU"/>
        </w:rPr>
      </w:pPr>
    </w:p>
    <w:p w14:paraId="228CD411">
      <w:pPr>
        <w:spacing w:after="0"/>
        <w:ind w:left="120"/>
        <w:jc w:val="center"/>
        <w:rPr>
          <w:color w:val="002060"/>
          <w:lang w:val="ru-RU"/>
        </w:rPr>
      </w:pPr>
    </w:p>
    <w:p w14:paraId="2EAAC1E3">
      <w:pPr>
        <w:spacing w:after="0"/>
        <w:ind w:left="120"/>
        <w:jc w:val="center"/>
        <w:rPr>
          <w:color w:val="002060"/>
          <w:lang w:val="ru-RU"/>
        </w:rPr>
      </w:pPr>
    </w:p>
    <w:p w14:paraId="1C0C1163">
      <w:pPr>
        <w:spacing w:after="0"/>
        <w:ind w:left="120"/>
        <w:jc w:val="center"/>
        <w:rPr>
          <w:color w:val="002060"/>
          <w:lang w:val="ru-RU"/>
        </w:rPr>
      </w:pPr>
    </w:p>
    <w:p w14:paraId="5CE9A53F">
      <w:pPr>
        <w:spacing w:after="0"/>
        <w:ind w:left="120"/>
        <w:jc w:val="center"/>
        <w:rPr>
          <w:color w:val="002060"/>
          <w:lang w:val="ru-RU"/>
        </w:rPr>
      </w:pPr>
    </w:p>
    <w:p w14:paraId="01F66DA7">
      <w:pPr>
        <w:spacing w:after="0"/>
        <w:ind w:left="120"/>
        <w:jc w:val="center"/>
        <w:rPr>
          <w:color w:val="002060"/>
          <w:lang w:val="ru-RU"/>
        </w:rPr>
      </w:pPr>
    </w:p>
    <w:p w14:paraId="1F0C330C">
      <w:pPr>
        <w:spacing w:after="0"/>
        <w:ind w:left="120"/>
        <w:jc w:val="center"/>
        <w:rPr>
          <w:color w:val="002060"/>
          <w:lang w:val="ru-RU"/>
        </w:rPr>
      </w:pPr>
    </w:p>
    <w:p w14:paraId="72FD45E6">
      <w:pPr>
        <w:spacing w:after="0"/>
        <w:ind w:left="120"/>
        <w:jc w:val="center"/>
        <w:rPr>
          <w:color w:val="002060"/>
          <w:lang w:val="ru-RU"/>
        </w:rPr>
      </w:pPr>
    </w:p>
    <w:p w14:paraId="39C55387">
      <w:pPr>
        <w:spacing w:after="0"/>
        <w:ind w:left="120"/>
        <w:jc w:val="center"/>
        <w:rPr>
          <w:color w:val="002060"/>
          <w:lang w:val="ru-RU"/>
        </w:rPr>
      </w:pPr>
    </w:p>
    <w:p w14:paraId="475994BF">
      <w:pPr>
        <w:spacing w:after="0"/>
        <w:ind w:left="120"/>
        <w:jc w:val="center"/>
        <w:rPr>
          <w:color w:val="002060"/>
          <w:lang w:val="ru-RU"/>
        </w:rPr>
      </w:pPr>
    </w:p>
    <w:p w14:paraId="5C797EA6">
      <w:pPr>
        <w:spacing w:after="0"/>
        <w:ind w:left="120"/>
        <w:jc w:val="center"/>
        <w:rPr>
          <w:color w:val="002060"/>
          <w:lang w:val="ru-RU"/>
        </w:rPr>
      </w:pPr>
    </w:p>
    <w:p w14:paraId="2D38F9C5">
      <w:pPr>
        <w:spacing w:after="0"/>
        <w:ind w:left="120"/>
        <w:jc w:val="center"/>
        <w:rPr>
          <w:color w:val="002060"/>
          <w:lang w:val="ru-RU"/>
        </w:rPr>
      </w:pPr>
    </w:p>
    <w:p w14:paraId="1EDC0628">
      <w:pPr>
        <w:spacing w:after="0"/>
        <w:jc w:val="both"/>
        <w:rPr>
          <w:color w:val="002060"/>
          <w:lang w:val="ru-RU"/>
        </w:rPr>
      </w:pPr>
    </w:p>
    <w:p w14:paraId="0231F781">
      <w:pPr>
        <w:spacing w:after="0" w:line="264" w:lineRule="auto"/>
        <w:jc w:val="both"/>
        <w:rPr>
          <w:color w:val="002060"/>
          <w:lang w:val="ru-RU"/>
        </w:rPr>
      </w:pPr>
    </w:p>
    <w:p w14:paraId="46294D21">
      <w:pPr>
        <w:spacing w:after="0" w:line="264" w:lineRule="auto"/>
        <w:jc w:val="both"/>
        <w:rPr>
          <w:color w:val="002060"/>
          <w:lang w:val="ru-RU"/>
        </w:rPr>
      </w:pPr>
    </w:p>
    <w:p w14:paraId="355193AB">
      <w:pPr>
        <w:spacing w:after="0" w:line="264" w:lineRule="auto"/>
        <w:jc w:val="both"/>
        <w:rPr>
          <w:color w:val="002060"/>
          <w:lang w:val="ru-RU"/>
        </w:rPr>
      </w:pPr>
    </w:p>
    <w:p w14:paraId="64DD2AD6">
      <w:pPr>
        <w:spacing w:after="0" w:line="264" w:lineRule="auto"/>
        <w:ind w:left="120"/>
        <w:jc w:val="center"/>
        <w:rPr>
          <w:b/>
          <w:bCs/>
          <w:lang w:val="ru-RU"/>
        </w:rPr>
      </w:pPr>
      <w:r>
        <w:rPr>
          <w:rFonts w:ascii="Times New Roman" w:hAnsi="Times New Roman"/>
          <w:b/>
          <w:bCs/>
          <w:sz w:val="28"/>
          <w:lang w:val="ru-RU"/>
        </w:rPr>
        <w:t>с.Турты-Хутор,2025</w:t>
      </w:r>
    </w:p>
    <w:p w14:paraId="50751D0D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Мах хадоран г1ирсан фондан паспорт.</w:t>
      </w:r>
    </w:p>
    <w:tbl>
      <w:tblPr>
        <w:tblStyle w:val="5"/>
        <w:tblpPr w:leftFromText="180" w:rightFromText="180" w:vertAnchor="page" w:horzAnchor="page" w:tblpX="1429" w:tblpY="8466"/>
        <w:tblW w:w="1020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127"/>
        <w:gridCol w:w="850"/>
        <w:gridCol w:w="2028"/>
        <w:gridCol w:w="949"/>
        <w:gridCol w:w="3685"/>
      </w:tblGrid>
      <w:tr w14:paraId="6CFD3D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60748B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14:paraId="125F4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Белхаш</w:t>
            </w:r>
          </w:p>
        </w:tc>
        <w:tc>
          <w:tcPr>
            <w:tcW w:w="850" w:type="dxa"/>
          </w:tcPr>
          <w:p w14:paraId="2FCE2E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Чет-</w:t>
            </w:r>
          </w:p>
          <w:p w14:paraId="73B071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верть </w:t>
            </w:r>
          </w:p>
        </w:tc>
        <w:tc>
          <w:tcPr>
            <w:tcW w:w="2028" w:type="dxa"/>
          </w:tcPr>
          <w:p w14:paraId="78FC9C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</w:p>
        </w:tc>
        <w:tc>
          <w:tcPr>
            <w:tcW w:w="949" w:type="dxa"/>
          </w:tcPr>
          <w:p w14:paraId="565557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Кеп</w:t>
            </w:r>
          </w:p>
        </w:tc>
        <w:tc>
          <w:tcPr>
            <w:tcW w:w="3685" w:type="dxa"/>
          </w:tcPr>
          <w:p w14:paraId="2F7AC1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Пайдаэцна литература.</w:t>
            </w:r>
          </w:p>
        </w:tc>
      </w:tr>
      <w:tr w14:paraId="1B17DD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572DDC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085B82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Талламан болх </w:t>
            </w:r>
          </w:p>
          <w:p w14:paraId="711A9D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(1-ра четверть).</w:t>
            </w:r>
          </w:p>
        </w:tc>
        <w:tc>
          <w:tcPr>
            <w:tcW w:w="850" w:type="dxa"/>
          </w:tcPr>
          <w:p w14:paraId="59B68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28" w:type="dxa"/>
          </w:tcPr>
          <w:p w14:paraId="358C2C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Халкъан барта кхолларалла</w:t>
            </w:r>
          </w:p>
        </w:tc>
        <w:tc>
          <w:tcPr>
            <w:tcW w:w="949" w:type="dxa"/>
          </w:tcPr>
          <w:p w14:paraId="1C0F62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 </w:t>
            </w:r>
          </w:p>
        </w:tc>
        <w:tc>
          <w:tcPr>
            <w:tcW w:w="3685" w:type="dxa"/>
          </w:tcPr>
          <w:p w14:paraId="3C6830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Карарий, йуккъерий аттестаци кхочушйаран мах хадоран фонд </w:t>
            </w:r>
          </w:p>
          <w:p w14:paraId="747A4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С.Э.Эдиловн программи т1ехь</w:t>
            </w:r>
          </w:p>
        </w:tc>
      </w:tr>
      <w:tr w14:paraId="2CDE4E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763093A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7F3C1A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w w:val="120"/>
                <w:sz w:val="24"/>
                <w:szCs w:val="24"/>
              </w:rPr>
              <w:t>М. Сулаевн</w:t>
            </w:r>
            <w:r>
              <w:rPr>
                <w:rFonts w:ascii="Times New Roman" w:hAnsi="Times New Roman"/>
                <w:b/>
                <w:bCs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«Лаьмнаша ца дицдо»</w:t>
            </w: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/>
                <w:bCs/>
                <w:sz w:val="24"/>
                <w:szCs w:val="24"/>
              </w:rPr>
              <w:t>романан буха 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 w:eastAsia="Calibri"/>
                <w:bCs/>
                <w:sz w:val="24"/>
                <w:szCs w:val="24"/>
              </w:rPr>
              <w:t>ехь сочи-нени.</w:t>
            </w:r>
          </w:p>
        </w:tc>
        <w:tc>
          <w:tcPr>
            <w:tcW w:w="850" w:type="dxa"/>
          </w:tcPr>
          <w:p w14:paraId="0AA77B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28" w:type="dxa"/>
          </w:tcPr>
          <w:p w14:paraId="413A1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Нохчийн йаздархойн говзарш</w:t>
            </w:r>
          </w:p>
        </w:tc>
        <w:tc>
          <w:tcPr>
            <w:tcW w:w="949" w:type="dxa"/>
          </w:tcPr>
          <w:p w14:paraId="1D0799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Сочи-нени.</w:t>
            </w:r>
          </w:p>
        </w:tc>
        <w:tc>
          <w:tcPr>
            <w:tcW w:w="3685" w:type="dxa"/>
          </w:tcPr>
          <w:p w14:paraId="7B4AA7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Карарий, йуккъерий аттестаци кхочушйаран мах хадоран фонд </w:t>
            </w:r>
          </w:p>
          <w:p w14:paraId="7C564C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С.Э.Эдиловн программи т1ехь</w:t>
            </w:r>
          </w:p>
        </w:tc>
      </w:tr>
      <w:tr w14:paraId="6A0554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 w14:paraId="35A981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14:paraId="528D964E">
            <w:pPr>
              <w:spacing w:after="0" w:line="240" w:lineRule="auto"/>
              <w:rPr>
                <w:rFonts w:ascii="Times New Roman" w:hAnsi="Times New Roman"/>
                <w:b/>
                <w:color w:val="404040" w:themeColor="text1" w:themeTint="BF"/>
                <w:w w:val="120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404040" w:themeColor="text1" w:themeTint="BF"/>
                <w:w w:val="120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Шеран талла-ман болх</w:t>
            </w:r>
          </w:p>
        </w:tc>
        <w:tc>
          <w:tcPr>
            <w:tcW w:w="850" w:type="dxa"/>
          </w:tcPr>
          <w:p w14:paraId="5CF0B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28" w:type="dxa"/>
          </w:tcPr>
          <w:p w14:paraId="135F3D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Карладаккхар.</w:t>
            </w:r>
          </w:p>
        </w:tc>
        <w:tc>
          <w:tcPr>
            <w:tcW w:w="949" w:type="dxa"/>
          </w:tcPr>
          <w:p w14:paraId="5CFEF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685" w:type="dxa"/>
          </w:tcPr>
          <w:p w14:paraId="367E1C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Карарий, йуккъерий аттестаци кхочушйаран мах хадоран фонд </w:t>
            </w:r>
          </w:p>
          <w:p w14:paraId="63C3245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С.Э.Эдиловн программи т1ехь</w:t>
            </w:r>
          </w:p>
        </w:tc>
      </w:tr>
    </w:tbl>
    <w:p w14:paraId="7C5C33E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9 класс нохчийн литература.</w:t>
      </w:r>
    </w:p>
    <w:p w14:paraId="7E03E71A"/>
    <w:p w14:paraId="2AEDFDAC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Талламан болх (1-ра четверть).</w:t>
      </w:r>
    </w:p>
    <w:p w14:paraId="47BDD7C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  <w:t>1. Муьлхачу шарахь арадала доладелла, «Серло» ц1е а йолуш, нохчийн дуьххьарлера газета</w:t>
      </w: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?</w:t>
      </w:r>
    </w:p>
    <w:p w14:paraId="64E5013B">
      <w:pPr>
        <w:shd w:val="clear" w:color="auto" w:fill="FFFFFF"/>
        <w:spacing w:before="12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1) 1923; </w:t>
      </w:r>
    </w:p>
    <w:p w14:paraId="636BFB4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2) 1925; </w:t>
      </w:r>
    </w:p>
    <w:p w14:paraId="5F9CFC2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3) 1934; </w:t>
      </w:r>
    </w:p>
    <w:p w14:paraId="37D9B90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4) 1922;</w:t>
      </w:r>
    </w:p>
    <w:p w14:paraId="6BF9808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</w:p>
    <w:p w14:paraId="11ABC3C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  <w:t>2</w:t>
      </w: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.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  <w:t>Хьан аьлла х1ара дешнаш : « Нохчийн мотт ч1ог1а къен хетар даржош берш цунах цхьана а кепара кхеташ боцу нах бу. Мелхо а, и мотт, шен г1оьнца адаман ойланан уггаре а к1оргера аг1онаш йийцалур йолуш, ч1ог1а хьалдолуш бу».</w:t>
      </w:r>
    </w:p>
    <w:p w14:paraId="51E3CC0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</w:p>
    <w:p w14:paraId="6E9D8A2D">
      <w:pPr>
        <w:pStyle w:val="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Яковлев Н.Ф.;  </w:t>
      </w:r>
    </w:p>
    <w:p w14:paraId="38087CC8">
      <w:pPr>
        <w:pStyle w:val="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 Семенов Л.П.;  </w:t>
      </w:r>
    </w:p>
    <w:p w14:paraId="5FF78D6B">
      <w:pPr>
        <w:pStyle w:val="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 Толстой Л.Н ;    </w:t>
      </w:r>
    </w:p>
    <w:p w14:paraId="5326A937">
      <w:pPr>
        <w:pStyle w:val="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 Услар П.К.;</w:t>
      </w:r>
    </w:p>
    <w:p w14:paraId="1165869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</w:p>
    <w:p w14:paraId="39E1C47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  <w:t>3. Муьлхачу илли т1ера ду х1ара мог1анаш ?</w:t>
      </w:r>
    </w:p>
    <w:p w14:paraId="37420C7E">
      <w:pPr>
        <w:shd w:val="clear" w:color="auto" w:fill="FFFFFF"/>
        <w:spacing w:before="120"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  <w:t>«…-</w:t>
      </w:r>
      <w:r>
        <w:rPr>
          <w:rFonts w:ascii="Times New Roman" w:hAnsi="Times New Roman" w:eastAsia="Times New Roman" w:cs="Times New Roman"/>
          <w:i/>
          <w:color w:val="000000"/>
          <w:sz w:val="28"/>
          <w:szCs w:val="24"/>
        </w:rPr>
        <w:t>Хьо вийхира ва соьга цу йуьртан тхьамданаша, Ас вехча велира хьо цу йуьртан тхьамданашна, Дег1аха мерза са цара хьайга ва дехахь, Ахь даккхий д1алолахь дег1аха мерза са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  <w:t>».</w:t>
      </w:r>
    </w:p>
    <w:p w14:paraId="1648B6CD">
      <w:pPr>
        <w:shd w:val="clear" w:color="auto" w:fill="FFFFFF"/>
        <w:spacing w:before="12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1)Аьккхийн Жанхотан илли»; </w:t>
      </w:r>
    </w:p>
    <w:p w14:paraId="51AE9310">
      <w:pPr>
        <w:shd w:val="clear" w:color="auto" w:fill="FFFFFF"/>
        <w:spacing w:before="12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2) «Эвтархойн Ахьмадан илли»; </w:t>
      </w:r>
    </w:p>
    <w:p w14:paraId="7C400F23">
      <w:pPr>
        <w:shd w:val="clear" w:color="auto" w:fill="FFFFFF"/>
        <w:spacing w:before="12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3) « Эла Къахьармин илли»; </w:t>
      </w:r>
    </w:p>
    <w:p w14:paraId="2E63FAD3">
      <w:pPr>
        <w:shd w:val="clear" w:color="auto" w:fill="FFFFFF"/>
        <w:spacing w:before="12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4"/>
        </w:rPr>
        <w:t>4</w:t>
      </w: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) «Теркаца хьала-охьа вехаш хиллачу эла Мусостан, Адин Сурхон илли»</w:t>
      </w:r>
    </w:p>
    <w:p w14:paraId="1C86398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</w:p>
    <w:p w14:paraId="5A69F69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  <w:t>4</w:t>
      </w: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4"/>
        </w:rPr>
        <w:t>Халкъан барта кхоллараллина йуккъе х1ун ца йог1у?</w:t>
      </w:r>
    </w:p>
    <w:p w14:paraId="6AFBE46F">
      <w:pPr>
        <w:shd w:val="clear" w:color="auto" w:fill="FFFFFF"/>
        <w:spacing w:before="12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1) кицанаш; </w:t>
      </w:r>
    </w:p>
    <w:p w14:paraId="7828FDE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2) х1етал-металш; </w:t>
      </w:r>
    </w:p>
    <w:p w14:paraId="4F23178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3) туьйранаш ; </w:t>
      </w:r>
    </w:p>
    <w:p w14:paraId="5C9D52A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4) стихотворенеш.</w:t>
      </w:r>
    </w:p>
    <w:p w14:paraId="68763BD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</w:p>
    <w:p w14:paraId="6732E99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  <w:t>5. Дудаев 1абди вина а, д1акхелхина а шераш:</w:t>
      </w:r>
    </w:p>
    <w:p w14:paraId="46FEBC7F">
      <w:pPr>
        <w:shd w:val="clear" w:color="auto" w:fill="FFFFFF"/>
        <w:spacing w:before="12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1)1901-1937 ;</w:t>
      </w:r>
    </w:p>
    <w:p w14:paraId="09E4DD1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sz w:val="28"/>
          <w:szCs w:val="24"/>
        </w:rPr>
        <w:t xml:space="preserve">2) 1922-1995 ;  </w:t>
      </w:r>
    </w:p>
    <w:p w14:paraId="246D86D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ascii="Times New Roman" w:hAnsi="Times New Roman" w:eastAsia="Times New Roman" w:cs="Times New Roman"/>
          <w:sz w:val="28"/>
          <w:szCs w:val="24"/>
        </w:rPr>
        <w:t xml:space="preserve">3) 1920-1992;    </w:t>
      </w:r>
    </w:p>
    <w:p w14:paraId="4856046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ascii="Times New Roman" w:hAnsi="Times New Roman" w:eastAsia="Times New Roman" w:cs="Times New Roman"/>
          <w:sz w:val="28"/>
          <w:szCs w:val="24"/>
        </w:rPr>
        <w:t xml:space="preserve">4)1930-2012;  </w:t>
      </w:r>
    </w:p>
    <w:p w14:paraId="70F6F5D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ascii="Times New Roman" w:hAnsi="Times New Roman" w:eastAsia="Times New Roman" w:cs="Times New Roman"/>
          <w:sz w:val="28"/>
          <w:szCs w:val="24"/>
        </w:rPr>
        <w:t xml:space="preserve">  </w:t>
      </w:r>
    </w:p>
    <w:p w14:paraId="02D96A17">
      <w:pPr>
        <w:spacing w:after="0" w:line="256" w:lineRule="auto"/>
        <w:rPr>
          <w:rFonts w:ascii="Times New Roman" w:hAnsi="Times New Roman" w:eastAsia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6. </w:t>
      </w:r>
      <w:r>
        <w:rPr>
          <w:rFonts w:ascii="Times New Roman" w:hAnsi="Times New Roman" w:eastAsia="Times New Roman" w:cs="Times New Roman"/>
          <w:b/>
          <w:sz w:val="28"/>
          <w:szCs w:val="24"/>
        </w:rPr>
        <w:t xml:space="preserve">Нохчийн  х1инцалера  алфавит х1оттийна йу: </w:t>
      </w:r>
    </w:p>
    <w:p w14:paraId="01750663">
      <w:pPr>
        <w:numPr>
          <w:ilvl w:val="0"/>
          <w:numId w:val="2"/>
        </w:numPr>
        <w:spacing w:before="360" w:after="0" w:line="256" w:lineRule="auto"/>
        <w:contextualSpacing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ascii="Times New Roman" w:hAnsi="Times New Roman" w:eastAsia="Times New Roman" w:cs="Times New Roman"/>
          <w:sz w:val="28"/>
          <w:szCs w:val="24"/>
        </w:rPr>
        <w:t xml:space="preserve">кириллицин  буха  т1ехь; </w:t>
      </w:r>
    </w:p>
    <w:p w14:paraId="4652FD89">
      <w:pPr>
        <w:numPr>
          <w:ilvl w:val="0"/>
          <w:numId w:val="2"/>
        </w:numPr>
        <w:spacing w:before="360" w:after="0" w:line="256" w:lineRule="auto"/>
        <w:contextualSpacing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ascii="Times New Roman" w:hAnsi="Times New Roman" w:eastAsia="Times New Roman" w:cs="Times New Roman"/>
          <w:sz w:val="28"/>
          <w:szCs w:val="24"/>
        </w:rPr>
        <w:t xml:space="preserve">латиницин  буха т1ехь; </w:t>
      </w:r>
    </w:p>
    <w:p w14:paraId="587AEBDA">
      <w:pPr>
        <w:numPr>
          <w:ilvl w:val="0"/>
          <w:numId w:val="2"/>
        </w:numPr>
        <w:spacing w:before="360" w:after="0" w:line="256" w:lineRule="auto"/>
        <w:contextualSpacing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ascii="Times New Roman" w:hAnsi="Times New Roman" w:eastAsia="Times New Roman" w:cs="Times New Roman"/>
          <w:sz w:val="28"/>
          <w:szCs w:val="24"/>
        </w:rPr>
        <w:t>1аьрбийн  алфавита буха т1ехь;</w:t>
      </w:r>
    </w:p>
    <w:p w14:paraId="0BDED397">
      <w:pPr>
        <w:spacing w:after="0"/>
        <w:contextualSpacing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ascii="Times New Roman" w:hAnsi="Times New Roman" w:eastAsia="Times New Roman" w:cs="Times New Roman"/>
          <w:sz w:val="28"/>
          <w:szCs w:val="24"/>
        </w:rPr>
        <w:t>4)  гуьржийн  алфавита буха т1ехь.</w:t>
      </w:r>
    </w:p>
    <w:p w14:paraId="6AC57766">
      <w:pPr>
        <w:spacing w:after="0"/>
        <w:contextualSpacing/>
        <w:rPr>
          <w:rFonts w:ascii="Times New Roman" w:hAnsi="Times New Roman" w:eastAsia="Times New Roman" w:cs="Times New Roman"/>
          <w:sz w:val="28"/>
          <w:szCs w:val="24"/>
        </w:rPr>
      </w:pPr>
    </w:p>
    <w:p w14:paraId="6601115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  <w:t>7.</w:t>
      </w: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 «</w:t>
      </w:r>
      <w:r>
        <w:rPr>
          <w:rFonts w:ascii="Times New Roman" w:hAnsi="Times New Roman" w:eastAsia="Times New Roman" w:cs="Times New Roman"/>
          <w:b/>
          <w:i/>
          <w:color w:val="000000"/>
          <w:sz w:val="28"/>
          <w:szCs w:val="24"/>
        </w:rPr>
        <w:t>Лергашна хезна доцу, дагна кхиъна доцу, коьртехь сецна доцу тоьшалла дина суна, б1аьрга т1е б1аьрг а х1оттийна…»</w:t>
      </w: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  </w:t>
      </w:r>
    </w:p>
    <w:p w14:paraId="16D6383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  <w:t>Х1окху дешнийн автор мила ву?</w:t>
      </w:r>
    </w:p>
    <w:p w14:paraId="2AFCE3A5">
      <w:pPr>
        <w:numPr>
          <w:ilvl w:val="0"/>
          <w:numId w:val="3"/>
        </w:numPr>
        <w:shd w:val="clear" w:color="auto" w:fill="FFFFFF"/>
        <w:spacing w:before="120" w:after="0" w:line="240" w:lineRule="auto"/>
        <w:ind w:left="0" w:firstLine="360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Сальмурзаев М.; </w:t>
      </w:r>
    </w:p>
    <w:p w14:paraId="6B1D086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Дудаев 1.; </w:t>
      </w:r>
    </w:p>
    <w:p w14:paraId="1C23EEC7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Айсханов Ш.</w:t>
      </w:r>
    </w:p>
    <w:p w14:paraId="5D64A7CE">
      <w:pPr>
        <w:shd w:val="clear" w:color="auto" w:fill="FFFFFF"/>
        <w:spacing w:after="0" w:line="240" w:lineRule="auto"/>
        <w:ind w:left="720"/>
        <w:rPr>
          <w:rFonts w:ascii="Times New Roman" w:hAnsi="Times New Roman" w:eastAsia="Times New Roman" w:cs="Times New Roman"/>
          <w:color w:val="000000"/>
          <w:sz w:val="28"/>
          <w:szCs w:val="24"/>
        </w:rPr>
      </w:pPr>
    </w:p>
    <w:p w14:paraId="410CC92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  <w:t>8.  Нохчийн халкъан иллеш муьлхачу жанрана юкъадог1у:</w:t>
      </w:r>
    </w:p>
    <w:p w14:paraId="2A229559">
      <w:pPr>
        <w:shd w:val="clear" w:color="auto" w:fill="FFFFFF"/>
        <w:spacing w:before="12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 1) проза;            </w:t>
      </w:r>
    </w:p>
    <w:p w14:paraId="33BCC72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 2)  поэзии;        </w:t>
      </w:r>
    </w:p>
    <w:p w14:paraId="645E06A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 3) драматурги;        </w:t>
      </w:r>
    </w:p>
    <w:p w14:paraId="6E60F94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 xml:space="preserve"> 4)  барта кхолларалла.</w:t>
      </w:r>
    </w:p>
    <w:p w14:paraId="649059E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</w:p>
    <w:p w14:paraId="262DCF1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  <w:t>9. Муьлхачу илли т1ехь массо а цхьаьна гайтина ву, вайн халкъан турпалхой:</w:t>
      </w:r>
    </w:p>
    <w:p w14:paraId="083FFBBC">
      <w:pPr>
        <w:shd w:val="clear" w:color="auto" w:fill="FFFFFF"/>
        <w:spacing w:before="12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 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4"/>
        </w:rPr>
        <w:t>Мадин Жаьммирза, Таймин Биболат, Зайтин Шихмирза, Жумин Акхтула, Баьччин Элмарза.</w:t>
      </w:r>
    </w:p>
    <w:p w14:paraId="11835AA8">
      <w:pPr>
        <w:shd w:val="clear" w:color="auto" w:fill="FFFFFF"/>
        <w:spacing w:before="12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1) «Аьккхин Жанхотан илли»;                    </w:t>
      </w:r>
    </w:p>
    <w:p w14:paraId="3BF0BE1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2) «Чечанарчу Мадин Жаьммирзан илли»;  </w:t>
      </w:r>
    </w:p>
    <w:p w14:paraId="23AD651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3) «Жумин Акхтулин илли»;</w:t>
      </w:r>
    </w:p>
    <w:p w14:paraId="6096CD6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4) «Эла Муслстан, Адин Сурхон илли».</w:t>
      </w:r>
    </w:p>
    <w:p w14:paraId="7B57CDE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</w:p>
    <w:p w14:paraId="5D8F087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  <w:t>10.</w:t>
      </w:r>
      <w:r>
        <w:rPr>
          <w:rFonts w:ascii="Times New Roman" w:hAnsi="Times New Roman" w:eastAsia="Times New Roman" w:cs="Times New Roman"/>
          <w:b/>
          <w:i/>
          <w:iCs/>
          <w:color w:val="000000"/>
          <w:sz w:val="28"/>
          <w:szCs w:val="24"/>
        </w:rPr>
        <w:t xml:space="preserve"> «Ц1еран арц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4"/>
        </w:rPr>
        <w:t>» повесть т1ехь муьлха турпалхо ву 40 шо хир долуш?</w:t>
      </w:r>
    </w:p>
    <w:p w14:paraId="7A1127E9">
      <w:pPr>
        <w:shd w:val="clear" w:color="auto" w:fill="FFFFFF"/>
        <w:spacing w:before="120"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         1) Хонмурд;                             2) Кулдевич;</w:t>
      </w:r>
    </w:p>
    <w:p w14:paraId="67721A5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4"/>
        </w:rPr>
        <w:t>         3)  Мирза;                                4) Элберт.</w:t>
      </w:r>
    </w:p>
    <w:p w14:paraId="5968E9A5">
      <w:pPr>
        <w:pBdr>
          <w:bottom w:val="single" w:color="auto" w:sz="12" w:space="1"/>
        </w:pBdr>
        <w:jc w:val="center"/>
        <w:rPr>
          <w:rFonts w:ascii="Times New Roman" w:hAnsi="Times New Roman" w:cs="Times New Roman"/>
          <w:b/>
          <w:sz w:val="32"/>
        </w:rPr>
      </w:pPr>
    </w:p>
    <w:p w14:paraId="3603FC86">
      <w:pPr>
        <w:spacing w:after="0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w w:val="120"/>
          <w:sz w:val="28"/>
          <w:szCs w:val="24"/>
        </w:rPr>
        <w:t xml:space="preserve">М. Сулаевн </w:t>
      </w:r>
      <w:r>
        <w:rPr>
          <w:rFonts w:ascii="Times New Roman" w:hAnsi="Times New Roman"/>
          <w:b/>
          <w:bCs/>
          <w:sz w:val="28"/>
          <w:szCs w:val="24"/>
        </w:rPr>
        <w:t>«Лаьмнаша ца дицдо»</w:t>
      </w:r>
    </w:p>
    <w:p w14:paraId="70896AFF">
      <w:pPr>
        <w:pBdr>
          <w:bottom w:val="single" w:color="auto" w:sz="12" w:space="1"/>
        </w:pBdr>
        <w:jc w:val="center"/>
        <w:rPr>
          <w:rFonts w:ascii="Times New Roman" w:hAnsi="Times New Roman" w:eastAsia="Calibri"/>
          <w:b/>
          <w:bCs/>
          <w:sz w:val="28"/>
          <w:szCs w:val="24"/>
        </w:rPr>
      </w:pPr>
      <w:r>
        <w:rPr>
          <w:rFonts w:ascii="Times New Roman" w:hAnsi="Times New Roman" w:eastAsia="Calibri"/>
          <w:b/>
          <w:bCs/>
          <w:sz w:val="28"/>
          <w:szCs w:val="24"/>
        </w:rPr>
        <w:t xml:space="preserve"> романан буха т</w:t>
      </w:r>
      <w:r>
        <w:rPr>
          <w:rFonts w:ascii="Times New Roman" w:hAnsi="Times New Roman"/>
          <w:b/>
          <w:bCs/>
          <w:sz w:val="28"/>
          <w:szCs w:val="24"/>
        </w:rPr>
        <w:t>I</w:t>
      </w:r>
      <w:r>
        <w:rPr>
          <w:rFonts w:ascii="Times New Roman" w:hAnsi="Times New Roman" w:eastAsia="Calibri"/>
          <w:b/>
          <w:bCs/>
          <w:sz w:val="28"/>
          <w:szCs w:val="24"/>
        </w:rPr>
        <w:t>ехь сочинени.</w:t>
      </w:r>
    </w:p>
    <w:p w14:paraId="1C83BDF8">
      <w:pPr>
        <w:pBdr>
          <w:bottom w:val="single" w:color="auto" w:sz="12" w:space="1"/>
        </w:pBdr>
        <w:jc w:val="center"/>
        <w:rPr>
          <w:rFonts w:ascii="Times New Roman" w:hAnsi="Times New Roman" w:eastAsia="Calibri"/>
          <w:b/>
          <w:bCs/>
          <w:sz w:val="28"/>
          <w:szCs w:val="24"/>
        </w:rPr>
      </w:pPr>
    </w:p>
    <w:p w14:paraId="2D6BA0A1">
      <w:pPr>
        <w:tabs>
          <w:tab w:val="left" w:pos="1816"/>
        </w:tabs>
        <w:spacing w:after="0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Шеран талламан болх (нохчийн литература)</w:t>
      </w:r>
    </w:p>
    <w:p w14:paraId="79B4BC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09B147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1-ра вариант</w:t>
      </w:r>
    </w:p>
    <w:p w14:paraId="26012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9C5680F">
      <w:pPr>
        <w:widowControl w:val="0"/>
        <w:autoSpaceDE w:val="0"/>
        <w:autoSpaceDN w:val="0"/>
        <w:spacing w:after="0" w:line="240" w:lineRule="auto"/>
        <w:ind w:left="1210" w:right="359"/>
        <w:jc w:val="center"/>
        <w:outlineLvl w:val="2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Талламан белхан тIедахкарш кхочушдаран инструкци</w:t>
      </w:r>
    </w:p>
    <w:p w14:paraId="26C34B0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EEB0619">
      <w:pPr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Нохчийн меттан талламан болх кхочушбан 40 минот хан ло. Болх 7 тӀедилларх лаьтта.</w:t>
      </w:r>
    </w:p>
    <w:p w14:paraId="24B01B5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ТӀедахкарийн жоьпаш балха йукъахь леррана царна далийнчу могӀанашкахь йазде.  Нагахь хьайна жоп хийца лаахь, цунна тӀе сиз а хьакхий, йуххехь керла жоп дӀайазде.  </w:t>
      </w:r>
    </w:p>
    <w:p w14:paraId="4B86635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Болх кхочушбеш, Ӏаматах, белхан тетрадех, грамматически справочникех, орфографически дошамех, кхечу справочни коьчалх пайда эца ца магадо.</w:t>
      </w:r>
    </w:p>
    <w:p w14:paraId="73DC959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Эшахь черновиках пайдаэца мега. Черновик тӀехь дина йозанаш толлур а дац, мах хадор а бац.</w:t>
      </w:r>
    </w:p>
    <w:p w14:paraId="12A6B94E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ТӀедахкарш шаьш далийнчу рожехь кхочушдар бакъахьа хир ду. Хан ларйархьама, кхочуш ца дало  тӀедиллар дита а дитина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рогӀера тӀедиллар кхочушдан мегар ду. Хьайн ма-хуьллу алсам тӀедахкарш кхочушдан хьажа.</w:t>
      </w:r>
    </w:p>
    <w:p w14:paraId="3E34EC6A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338D9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Дала аьтто бойла!</w:t>
      </w:r>
    </w:p>
    <w:p w14:paraId="466554E7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4628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1-ра дакъа</w:t>
      </w: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79375</wp:posOffset>
                </wp:positionH>
                <wp:positionV relativeFrom="paragraph">
                  <wp:posOffset>335280</wp:posOffset>
                </wp:positionV>
                <wp:extent cx="272415" cy="255270"/>
                <wp:effectExtent l="0" t="0" r="13335" b="11430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" cy="2552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6.25pt;margin-top:26.4pt;height:20.1pt;width:21.45pt;z-index:-251654144;mso-width-relative:page;mso-height-relative:page;" fillcolor="#FFFFFF" filled="t" stroked="t" coordsize="21600,21600" o:gfxdata="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TJvyPNUAAAAHAQAADwAA&#10;AAAAAAABACAAAAAiAAAAZHJzL2Rvd25yZXYueG1sUEsBAhQAFAAAAAgAh07iQAjyLDpSAgAAhg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7A3A5B4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 xml:space="preserve">     1 </w:t>
      </w:r>
      <w:r>
        <w:rPr>
          <w:rFonts w:ascii="Times New Roman" w:hAnsi="Times New Roman" w:cs="Times New Roman"/>
          <w:b/>
          <w:sz w:val="28"/>
          <w:szCs w:val="28"/>
        </w:rPr>
        <w:t xml:space="preserve">   Къоман исбаьхьаллин литература йолийнчу  муьлххачу а веа йаздархочун ц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е д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айазйе.</w:t>
      </w:r>
    </w:p>
    <w:p w14:paraId="60398B6C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C361BDE">
      <w:pPr>
        <w:rPr>
          <w:rFonts w:ascii="Times New Roman" w:hAnsi="Times New Roman" w:cs="Times New Roman"/>
          <w:szCs w:val="24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2540</wp:posOffset>
                </wp:positionV>
                <wp:extent cx="198755" cy="194945"/>
                <wp:effectExtent l="0" t="0" r="10795" b="14605"/>
                <wp:wrapNone/>
                <wp:docPr id="15" name="Блок-схема: процесс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49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15" o:spid="_x0000_s1026" o:spt="109" type="#_x0000_t109" style="position:absolute;left:0pt;margin-left:-14.2pt;margin-top:0.2pt;height:15.35pt;width:15.65pt;z-index:251668480;mso-width-relative:page;mso-height-relative:page;" fillcolor="#FFFFFF" filled="t" stroked="t" coordsize="21600,21600" o:gfxdata="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cXPHzW&#10;AAAABQEAAA8AAAAAAAAAAQAgAAAAIgAAAGRycy9kb3ducmV2LnhtbFBLAQIUABQAAAAIAIdO4kDI&#10;sDtiWwIAAJkEAAAOAAAAAAAAAAEAIAAAACUBAABkcnMvZTJvRG9jLnhtbFBLBQYAAAAABgAGAFkB&#10;AADyBQAAAAA=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Жоп.</w:t>
      </w:r>
      <w:r>
        <w:rPr>
          <w:rFonts w:ascii="Times New Roman" w:hAnsi="Times New Roman" w:cs="Times New Roman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714262">
      <w:pPr>
        <w:rPr>
          <w:rFonts w:ascii="Times New Roman" w:hAnsi="Times New Roman" w:cs="Times New Roman"/>
          <w:b/>
          <w:sz w:val="24"/>
        </w:rPr>
      </w:pPr>
    </w:p>
    <w:p w14:paraId="7EEF11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44450</wp:posOffset>
                </wp:positionV>
                <wp:extent cx="272415" cy="255270"/>
                <wp:effectExtent l="0" t="0" r="13335" b="11430"/>
                <wp:wrapNone/>
                <wp:docPr id="14" name="Блок-схема: узе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" cy="2552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-0.8pt;margin-top:3.5pt;height:20.1pt;width:21.45pt;z-index:-251657216;mso-width-relative:page;mso-height-relative:page;" fillcolor="#FFFFFF" filled="t" stroked="t" coordsize="21600,21600" o:gfxdata="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rcQZDVAAAABgEAAA8A&#10;AAAAAAAAAQAgAAAAIgAAAGRycy9kb3ducmV2LnhtbFBLAQIUABQAAAAIAIdO4kBaKXS5UwIAAIgE&#10;AAAOAAAAAAAAAAEAIAAAACQBAABkcnMvZTJvRG9jLnhtbFBLBQYAAAAABgAGAFkBAADp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 xml:space="preserve">   2    </w:t>
      </w:r>
      <w:r>
        <w:rPr>
          <w:rFonts w:ascii="Times New Roman" w:hAnsi="Times New Roman" w:cs="Times New Roman"/>
          <w:b/>
          <w:sz w:val="28"/>
          <w:szCs w:val="28"/>
        </w:rPr>
        <w:t xml:space="preserve"> Адамна санна садолчу 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уманна  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едерзош дош аларан исбаьхьаллин кепах 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ун олу?  </w:t>
      </w:r>
    </w:p>
    <w:p w14:paraId="19C624FB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443F3F3">
      <w:pPr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2540</wp:posOffset>
                </wp:positionV>
                <wp:extent cx="198755" cy="194945"/>
                <wp:effectExtent l="0" t="0" r="10795" b="14605"/>
                <wp:wrapNone/>
                <wp:docPr id="13" name="Блок-схема: процесс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49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13" o:spid="_x0000_s1026" o:spt="109" type="#_x0000_t109" style="position:absolute;left:0pt;margin-left:-14.2pt;margin-top:0.2pt;height:15.35pt;width:15.65pt;z-index:251660288;mso-width-relative:page;mso-height-relative:page;" fillcolor="#FFFFFF" filled="t" stroked="t" coordsize="21600,21600" o:gfxdata="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cXPHzW&#10;AAAABQEAAA8AAAAAAAAAAQAgAAAAIgAAAGRycy9kb3ducmV2LnhtbFBLAQIUABQAAAAIAIdO4kAF&#10;HDexWwIAAJkEAAAOAAAAAAAAAAEAIAAAACUBAABkcnMvZTJvRG9jLnhtbFBLBQYAAAAABgAGAFkB&#10;AADyBQAAAAA=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Жоп.</w:t>
      </w:r>
      <w:r>
        <w:rPr>
          <w:rFonts w:ascii="Times New Roman" w:hAnsi="Times New Roman" w:cs="Times New Roman"/>
          <w:szCs w:val="24"/>
        </w:rPr>
        <w:t xml:space="preserve"> _______________________________________________________________________</w:t>
      </w:r>
    </w:p>
    <w:p w14:paraId="2677275B">
      <w:pPr>
        <w:rPr>
          <w:rFonts w:ascii="Times New Roman" w:hAnsi="Times New Roman" w:cs="Times New Roman"/>
          <w:sz w:val="24"/>
          <w:szCs w:val="24"/>
        </w:rPr>
      </w:pPr>
    </w:p>
    <w:p w14:paraId="528C52F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-34290</wp:posOffset>
                </wp:positionV>
                <wp:extent cx="272415" cy="255270"/>
                <wp:effectExtent l="0" t="0" r="13335" b="11430"/>
                <wp:wrapNone/>
                <wp:docPr id="2" name="Блок-схема: узе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" cy="2552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-0.05pt;margin-top:-2.7pt;height:20.1pt;width:21.45pt;z-index:-251646976;mso-width-relative:page;mso-height-relative:page;" fillcolor="#FFFFFF" filled="t" stroked="t" coordsize="21600,21600" o:gfxdata="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KshK9NYAAAAGAQAADwAA&#10;AAAAAAABACAAAAAiAAAAZHJzL2Rvd25yZXYueG1sUEsBAhQAFAAAAAgAh07iQPjm6GpRAgAAhgQA&#10;AA4AAAAAAAAAAQAgAAAAJQ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 xml:space="preserve">   3     </w:t>
      </w:r>
      <w:r>
        <w:rPr>
          <w:rFonts w:ascii="Times New Roman" w:hAnsi="Times New Roman" w:cs="Times New Roman"/>
          <w:b/>
          <w:sz w:val="28"/>
          <w:szCs w:val="28"/>
        </w:rPr>
        <w:t>Стеган дахарера цхьаъ, наггахь масех а 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уллакх гойтуш йолчу жимачу эпически произведенех 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ун олу?</w:t>
      </w:r>
    </w:p>
    <w:p w14:paraId="088D09E8">
      <w:pPr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-199390</wp:posOffset>
                </wp:positionH>
                <wp:positionV relativeFrom="paragraph">
                  <wp:posOffset>286385</wp:posOffset>
                </wp:positionV>
                <wp:extent cx="198755" cy="194945"/>
                <wp:effectExtent l="0" t="0" r="10795" b="14605"/>
                <wp:wrapNone/>
                <wp:docPr id="12" name="Блок-схема: процесс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49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12" o:spid="_x0000_s1026" o:spt="109" type="#_x0000_t109" style="position:absolute;left:0pt;margin-left:-15.7pt;margin-top:22.55pt;height:15.35pt;width:15.65pt;z-index:251661312;mso-width-relative:page;mso-height-relative:page;" fillcolor="#FFFFFF" filled="t" stroked="t" coordsize="21600,21600" o:gfxdata="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8MF5&#10;1wAAAAcBAAAPAAAAAAAAAAEAIAAAACIAAABkcnMvZG93bnJldi54bWxQSwECFAAUAAAACACHTuJA&#10;+FLye1sCAACZBAAADgAAAAAAAAABACAAAAAmAQAAZHJzL2Uyb0RvYy54bWxQSwUGAAAAAAYABgBZ&#10;AQAA8w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6B184EBC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Жоп.</w:t>
      </w:r>
      <w:r>
        <w:rPr>
          <w:rFonts w:ascii="Times New Roman" w:hAnsi="Times New Roman" w:cs="Times New Roman"/>
          <w:szCs w:val="24"/>
        </w:rPr>
        <w:t xml:space="preserve">  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14:paraId="4E73E6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2-г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а дакъа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60EAFC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98A6C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32F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Текст 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 а йеший, кхочушде 4 -7 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едахкарш </w:t>
            </w:r>
          </w:p>
          <w:p w14:paraId="349F59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C2B7AFE">
      <w:pPr>
        <w:rPr>
          <w:rFonts w:ascii="Times New Roman" w:hAnsi="Times New Roman" w:cs="Times New Roman"/>
          <w:sz w:val="28"/>
          <w:szCs w:val="28"/>
        </w:rPr>
      </w:pPr>
    </w:p>
    <w:p w14:paraId="356FEEB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Iа Iаламехь уггар шийла хан йу. Муха хуур ду, Iа доьлча? </w:t>
      </w:r>
    </w:p>
    <w:p w14:paraId="18298B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Халкъо олуш ду: « Малх цIа кхаьчча, Iа дулу». Иза нийса ду. Де уггар дацделла хан хуьлу иза. Цул тIаьхьа догIу масех де кхин хийца ца луш лаьтта. И денош дIадевлча, де дахдала долало. Iаьнан уггар шийла цхьа мур хуьлу, цунах чилла олу. Чилла йулу  Iа доьлла ткъа де дIадаьлча. Иза шовзткъа  дийнахь-бусий лаьтта.</w:t>
      </w:r>
    </w:p>
    <w:p w14:paraId="44D766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Чиллахь, гIайба санна, тIе ло а диллина, массо генаш лаьтта хIуьттуш букар дахна хуьлу дитташ, коьллаш. Iаьнан хьун ладег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утту шен хьешашка, хьежа ца кIордош, исбаьхьа хаза хуьлу иза. ХIаваъ цIена, садеIа атта долуш.</w:t>
      </w:r>
    </w:p>
    <w:p w14:paraId="50572C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Иштта хазачу, семачу  хьуьн чу вуьйлира шайн гIуллакхна лам тIе вахна цIавогIуш волу Iабдул-Хьамиддий, Iалманний, Жамалайлий. </w:t>
      </w:r>
    </w:p>
    <w:p w14:paraId="70DF6FF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Iаьнан доца де чекхдолуш дара, говраш гIелйеллера. Царна басахула чуйисса хала дара, бергашна кIел ленашана йуккъе ло лацаделла, когаш шершаш хиларна. </w:t>
      </w:r>
    </w:p>
    <w:p w14:paraId="76C5887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t xml:space="preserve"> Кхузахь таллархоша йина оти йу, чохь буьйса йаккха а, говраш чулахка а меттиг  йолуш, вай кху хьуьн чохь буьйса йаккха совца деза,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элира Жамалайлас.</w:t>
      </w:r>
    </w:p>
    <w:p w14:paraId="5DA840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Мегар ду,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 xml:space="preserve">аьлла, накъостий буьйса йаккха севцира. </w:t>
      </w:r>
    </w:p>
    <w:p w14:paraId="02AFEA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Говраш паргIат а йаьхна, уьш йузийна  дIа а хIиттийна, кхо накъост оти чу вахара. Чохь аьчкан пеш а, тIе охьавижа кIедачу жIоламехь дина (маьнгеш) а, чай кхехко йай а, туьха а дара, тховх хьалаоьллина кхозучу тIоьрмиг чохь сирникаш а. Уьш тIун ца йалийта оьхкинера тIалам  болуш болчу таллархоша. НаьIарехьа сонехь охьадиллина декъа дечиг дара.</w:t>
      </w:r>
    </w:p>
    <w:p w14:paraId="6614F05E">
      <w:pPr>
        <w:spacing w:after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Ша жимха хиларе терра, хьаьдда вахна Iин чуьра хи а деана, йай пеша тIе а хIоттийна, Iалмана цIе хьалалатийча, аьчкан пешо чоь йохйира. Йай, шен «цIуз-з» деш, кхехка болабелира. Довха чай мелла, накъостий, паргIат а бевлла, хабарш дийца буьйлабелира.                                      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(Хасаев Х.)</w:t>
      </w: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287020</wp:posOffset>
                </wp:positionV>
                <wp:extent cx="272415" cy="255270"/>
                <wp:effectExtent l="0" t="0" r="13335" b="11430"/>
                <wp:wrapNone/>
                <wp:docPr id="11" name="Блок-схема: узе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" cy="2552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1.45pt;margin-top:22.6pt;height:20.1pt;width:21.45pt;z-index:-251649024;mso-width-relative:page;mso-height-relative:page;" fillcolor="#FFFFFF" filled="t" stroked="t" coordsize="21600,21600" o:gfxdata="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5VpIH9YAAAAGAQAADwAA&#10;AAAAAAABACAAAAAiAAAAZHJzL2Rvd25yZXYueG1sUEsBAhQAFAAAAAgAh07iQJ3FO3FRAgAAiAQA&#10;AA4AAAAAAAAAAQAgAAAAJQ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1245D981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 xml:space="preserve">   4     </w:t>
      </w:r>
      <w:r>
        <w:rPr>
          <w:rFonts w:ascii="Times New Roman" w:hAnsi="Times New Roman" w:cs="Times New Roman"/>
          <w:b/>
          <w:sz w:val="28"/>
          <w:szCs w:val="28"/>
        </w:rPr>
        <w:t xml:space="preserve">Текстера  схьайазде </w:t>
      </w:r>
      <w:r>
        <w:rPr>
          <w:rFonts w:ascii="Times New Roman" w:hAnsi="Times New Roman" w:cs="Times New Roman"/>
          <w:b/>
          <w:i/>
          <w:sz w:val="28"/>
          <w:szCs w:val="28"/>
        </w:rPr>
        <w:t>чилла маца йулу,  маса дийнахь лаьтта</w:t>
      </w:r>
      <w:r>
        <w:rPr>
          <w:rFonts w:ascii="Times New Roman" w:hAnsi="Times New Roman" w:cs="Times New Roman"/>
          <w:b/>
          <w:sz w:val="28"/>
          <w:szCs w:val="28"/>
        </w:rPr>
        <w:t>? бохучу хаттаршна жоп луш йолу предложенеш.</w:t>
      </w:r>
    </w:p>
    <w:p w14:paraId="62748690">
      <w:pPr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-212090</wp:posOffset>
                </wp:positionH>
                <wp:positionV relativeFrom="paragraph">
                  <wp:posOffset>10160</wp:posOffset>
                </wp:positionV>
                <wp:extent cx="198755" cy="194945"/>
                <wp:effectExtent l="0" t="0" r="10795" b="14605"/>
                <wp:wrapNone/>
                <wp:docPr id="59" name="Блок-схема: процесс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49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59" o:spid="_x0000_s1026" o:spt="109" type="#_x0000_t109" style="position:absolute;left:0pt;margin-left:-16.7pt;margin-top:0.8pt;height:15.35pt;width:15.65pt;z-index:251663360;mso-width-relative:page;mso-height-relative:page;" fillcolor="#FFFFFF" filled="t" stroked="t" coordsize="21600,21600" o:gfxdata="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37Bge&#10;1wAAAAcBAAAPAAAAAAAAAAEAIAAAACIAAABkcnMvZG93bnJldi54bWxQSwECFAAUAAAACACHTuJA&#10;LcyoplsCAACZBAAADgAAAAAAAAABACAAAAAmAQAAZHJzL2Uyb0RvYy54bWxQSwUGAAAAAAYABgBZ&#10;AQAA8w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Жоп____________________________________________________________________________________________________________________________________________________________________________________________________________________________________________________________________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D79C0A">
      <w:pPr>
        <w:tabs>
          <w:tab w:val="left" w:pos="709"/>
        </w:tabs>
        <w:ind w:left="426" w:hanging="56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-149860</wp:posOffset>
                </wp:positionH>
                <wp:positionV relativeFrom="paragraph">
                  <wp:posOffset>2540</wp:posOffset>
                </wp:positionV>
                <wp:extent cx="272415" cy="255270"/>
                <wp:effectExtent l="0" t="0" r="13335" b="11430"/>
                <wp:wrapNone/>
                <wp:docPr id="62" name="Блок-схема: узе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" cy="2552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-11.8pt;margin-top:0.2pt;height:20.1pt;width:21.45pt;z-index:-251645952;mso-width-relative:page;mso-height-relative:page;" fillcolor="#FFFFFF" filled="t" stroked="t" coordsize="21600,21600" o:gfxdata="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yi9OtQAAAAGAQAADwAA&#10;AAAAAAABACAAAAAiAAAAZHJzL2Rvd25yZXYueG1sUEsBAhQAFAAAAAgAh07iQJOKLOpTAgAAiAQA&#10;AA4AAAAAAAAAAQAgAAAAIw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 xml:space="preserve">5  </w:t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1-чу бIогIмалгехь текст йукъара далийнчу хIора масалца йогIуш йолчу кепехь дIанисйе 2-чу бIогIмалгера исбаьхьаллин суртхIотторан гIирсийн цIераш (терахь йазде таблици чу)</w:t>
      </w:r>
    </w:p>
    <w:p w14:paraId="45D91E9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Масалш:                                             2. Исбаьхьаллин суртх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отторан 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ирсаш:</w:t>
      </w:r>
    </w:p>
    <w:p w14:paraId="365C1D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а) Iаьнан хьун ладег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утту                                      1) эпитет</w:t>
      </w:r>
    </w:p>
    <w:p w14:paraId="0337D6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 хьешашка                                                               2) олицетворени</w:t>
      </w:r>
    </w:p>
    <w:p w14:paraId="2697D6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б)  чиллахь, гIайба санна, тIе ло а диллина              3) метафора</w:t>
      </w:r>
    </w:p>
    <w:p w14:paraId="0664DE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иштта хазачу, семачу  хьуьн чу вуьйлира            4) дустар</w:t>
      </w:r>
    </w:p>
    <w:p w14:paraId="342FB39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ragraph">
                  <wp:posOffset>-635</wp:posOffset>
                </wp:positionV>
                <wp:extent cx="210185" cy="194310"/>
                <wp:effectExtent l="0" t="0" r="18415" b="15240"/>
                <wp:wrapNone/>
                <wp:docPr id="1" name="Блок-схема: процесс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185" cy="1943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1" o:spid="_x0000_s1026" o:spt="109" type="#_x0000_t109" style="position:absolute;left:0pt;margin-left:-6.9pt;margin-top:-0.05pt;height:15.3pt;width:16.55pt;z-index:251671552;mso-width-relative:page;mso-height-relative:page;" fillcolor="#FFFFFF" filled="t" stroked="t" coordsize="21600,21600" o:gfxdata="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F2V/61gAA&#10;AAcBAAAPAAAAAAAAAAEAIAAAACIAAABkcnMvZG93bnJldi54bWxQSwECFAAUAAAACACHTuJA5QhG&#10;91kCAACXBAAADgAAAAAAAAABACAAAAAlAQAAZHJzL2Uyb0RvYy54bWxQSwUGAAAAAAYABgBZAQAA&#10;8A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Жоп: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880"/>
      </w:tblGrid>
      <w:tr w14:paraId="4AAABE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B601E5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09961C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8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62E34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  <w:p w14:paraId="162898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D30BC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C4433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8C168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49DBB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EF9B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022066">
      <w:pPr>
        <w:rPr>
          <w:rFonts w:ascii="Times New Roman" w:hAnsi="Times New Roman" w:cs="Times New Roman"/>
          <w:b/>
          <w:sz w:val="24"/>
          <w:lang w:val="en-US"/>
        </w:rPr>
      </w:pPr>
    </w:p>
    <w:p w14:paraId="0DF8372B">
      <w:pPr>
        <w:tabs>
          <w:tab w:val="left" w:pos="709"/>
        </w:tabs>
        <w:ind w:left="426" w:hanging="568"/>
        <w:rPr>
          <w:rFonts w:ascii="Times New Roman" w:hAnsi="Times New Roman" w:cs="Times New Roman"/>
          <w:b/>
          <w:sz w:val="24"/>
          <w:lang w:val="en-US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-37465</wp:posOffset>
                </wp:positionH>
                <wp:positionV relativeFrom="paragraph">
                  <wp:posOffset>6350</wp:posOffset>
                </wp:positionV>
                <wp:extent cx="272415" cy="255270"/>
                <wp:effectExtent l="0" t="0" r="13335" b="11430"/>
                <wp:wrapNone/>
                <wp:docPr id="10" name="Блок-схема: узе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" cy="2552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-2.95pt;margin-top:0.5pt;height:20.1pt;width:21.45pt;z-index:-251651072;mso-width-relative:page;mso-height-relative:page;" fillcolor="#FFFFFF" filled="t" stroked="t" coordsize="21600,21600" o:gfxdata="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HnB4bWAAAABgEAAA8A&#10;AAAAAAAAAQAgAAAAIgAAAGRycy9kb3ducmV2LnhtbFBLAQIUABQAAAAIAIdO4kDJDqj6UgIAAIgE&#10;AAAOAAAAAAAAAAEAIAAAACUBAABkcnMvZTJvRG9jLnhtbFBLBQYAAAAABgAGAFkBAADp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lang w:val="en-US"/>
        </w:rPr>
        <w:t xml:space="preserve">    6    </w:t>
      </w:r>
      <w:r>
        <w:rPr>
          <w:rFonts w:ascii="Times New Roman" w:hAnsi="Times New Roman" w:cs="Times New Roman"/>
          <w:b/>
          <w:sz w:val="28"/>
          <w:szCs w:val="28"/>
        </w:rPr>
        <w:t>Таллархоша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хьуьнхахь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висинчунна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чохь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буьйса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йаккха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йина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усаман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ц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схьайазйе</w:t>
      </w:r>
    </w:p>
    <w:p w14:paraId="415BD196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125095</wp:posOffset>
                </wp:positionH>
                <wp:positionV relativeFrom="paragraph">
                  <wp:posOffset>32385</wp:posOffset>
                </wp:positionV>
                <wp:extent cx="210185" cy="194310"/>
                <wp:effectExtent l="0" t="0" r="18415" b="15240"/>
                <wp:wrapNone/>
                <wp:docPr id="9" name="Блок-схема: процесс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185" cy="1943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9" o:spid="_x0000_s1026" o:spt="109" type="#_x0000_t109" style="position:absolute;left:0pt;margin-left:9.85pt;margin-top:2.55pt;height:15.3pt;width:16.55pt;z-index:251664384;mso-width-relative:page;mso-height-relative:page;" fillcolor="#FFFFFF" filled="t" stroked="t" coordsize="21600,21600" o:gfxdata="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9NJrNYA&#10;AAAGAQAADwAAAAAAAAABACAAAAAiAAAAZHJzL2Rvd25yZXYueG1sUEsBAhQAFAAAAAgAh07iQCAm&#10;UgpaAgAAlwQAAA4AAAAAAAAAAQAgAAAAJQEAAGRycy9lMm9Eb2MueG1sUEsFBgAAAAAGAAYAWQEA&#10;APEFAAAAAA==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Жоп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__________________________________________________________________</w:t>
      </w:r>
    </w:p>
    <w:p w14:paraId="2828EC72">
      <w:pPr>
        <w:rPr>
          <w:rFonts w:ascii="Times New Roman" w:hAnsi="Times New Roman" w:cs="Times New Roman"/>
          <w:b/>
          <w:sz w:val="24"/>
          <w:lang w:val="en-US"/>
        </w:rPr>
      </w:pPr>
    </w:p>
    <w:p w14:paraId="17A0116A">
      <w:pPr>
        <w:tabs>
          <w:tab w:val="left" w:pos="709"/>
        </w:tabs>
        <w:ind w:left="426" w:hanging="568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12700</wp:posOffset>
                </wp:positionV>
                <wp:extent cx="272415" cy="255270"/>
                <wp:effectExtent l="0" t="0" r="13335" b="11430"/>
                <wp:wrapNone/>
                <wp:docPr id="8" name="Блок-схема: узе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" cy="2552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-3.85pt;margin-top:1pt;height:20.1pt;width:21.45pt;z-index:-251650048;mso-width-relative:page;mso-height-relative:page;" fillcolor="#FFFFFF" filled="t" stroked="t" coordsize="21600,21600" o:gfxdata="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K0vZk1QAAAAYBAAAPAAAA&#10;AAAAAAEAIAAAACIAAABkcnMvZG93bnJldi54bWxQSwECFAAUAAAACACHTuJAW2LTIFECAACGBAAA&#10;DgAAAAAAAAABACAAAAAkAQAAZHJzL2Uyb0RvYy54bWxQSwUGAAAAAAYABgBZAQAA5w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lang w:val="en-US"/>
        </w:rPr>
        <w:t xml:space="preserve">    7    </w:t>
      </w:r>
      <w:r>
        <w:rPr>
          <w:rFonts w:ascii="Times New Roman" w:hAnsi="Times New Roman" w:cs="Times New Roman"/>
          <w:b/>
          <w:sz w:val="28"/>
          <w:szCs w:val="28"/>
        </w:rPr>
        <w:t>Нохчийн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къоман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амалца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дог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уш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долу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муьлха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иллакх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лоцу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I</w:t>
      </w:r>
      <w:r>
        <w:rPr>
          <w:rFonts w:ascii="Times New Roman" w:hAnsi="Times New Roman" w:cs="Times New Roman"/>
          <w:b/>
          <w:sz w:val="28"/>
          <w:szCs w:val="28"/>
        </w:rPr>
        <w:t>алмана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шен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накъосташца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? </w:t>
      </w:r>
      <w:r>
        <w:rPr>
          <w:rFonts w:ascii="Times New Roman" w:hAnsi="Times New Roman" w:cs="Times New Roman"/>
          <w:b/>
          <w:sz w:val="28"/>
          <w:szCs w:val="28"/>
        </w:rPr>
        <w:t>Текстера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схьайазде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мог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анаш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Хьайна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девзачу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вайн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къоман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иллакхех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лаций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едуза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жоп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мини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сочиненица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Дешнийн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барам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50 </w:t>
      </w:r>
      <w:r>
        <w:rPr>
          <w:rFonts w:ascii="Times New Roman" w:hAnsi="Times New Roman" w:cs="Times New Roman"/>
          <w:b/>
          <w:sz w:val="28"/>
          <w:szCs w:val="28"/>
        </w:rPr>
        <w:t>дашал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езиг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хила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йиш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йац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14:paraId="72DB3FD6">
      <w:pPr>
        <w:tabs>
          <w:tab w:val="left" w:pos="709"/>
        </w:tabs>
        <w:ind w:left="426" w:hanging="568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330835</wp:posOffset>
                </wp:positionV>
                <wp:extent cx="210185" cy="194310"/>
                <wp:effectExtent l="0" t="0" r="18415" b="15240"/>
                <wp:wrapNone/>
                <wp:docPr id="7" name="Блок-схема: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185" cy="1943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7" o:spid="_x0000_s1026" o:spt="109" type="#_x0000_t109" style="position:absolute;left:0pt;margin-left:4.95pt;margin-top:26.05pt;height:15.3pt;width:16.55pt;z-index:251672576;mso-width-relative:page;mso-height-relative:page;" fillcolor="#FFFFFF" filled="t" stroked="t" coordsize="21600,21600" o:gfxdata="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uW2Cv&#10;1wAAAAYBAAAPAAAAAAAAAAEAIAAAACIAAABkcnMvZG93bnJldi54bWxQSwECFAAUAAAACACHTuJA&#10;htbtLVsCAACXBAAADgAAAAAAAAABACAAAAAmAQAAZHJzL2Uyb0RvYy54bWxQSwUGAAAAAAYABgBZ&#10;AQAA8w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317854D5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Жоп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__________________________________________________________________</w:t>
      </w:r>
    </w:p>
    <w:p w14:paraId="4BF6B225">
      <w:pPr>
        <w:rPr>
          <w:rFonts w:ascii="Times New Roman" w:hAnsi="Times New Roman" w:cs="Times New Roman"/>
          <w:b/>
          <w:sz w:val="24"/>
          <w:lang w:val="en-US"/>
        </w:rPr>
      </w:pPr>
    </w:p>
    <w:p w14:paraId="4B6FBE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>2-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г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вариант</w:t>
      </w:r>
    </w:p>
    <w:p w14:paraId="004AD5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val="en-US"/>
        </w:rPr>
      </w:pPr>
    </w:p>
    <w:p w14:paraId="31DC59D4">
      <w:pPr>
        <w:widowControl w:val="0"/>
        <w:autoSpaceDE w:val="0"/>
        <w:autoSpaceDN w:val="0"/>
        <w:spacing w:after="0" w:line="240" w:lineRule="auto"/>
        <w:ind w:left="1210" w:right="359"/>
        <w:jc w:val="center"/>
        <w:outlineLvl w:val="2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Талламан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белхан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val="en-US"/>
        </w:rPr>
        <w:t>I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едахкарш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кхочушдаран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</w:rPr>
        <w:t>инструкци</w:t>
      </w:r>
    </w:p>
    <w:p w14:paraId="6B2D7752">
      <w:pPr>
        <w:widowControl w:val="0"/>
        <w:autoSpaceDE w:val="0"/>
        <w:autoSpaceDN w:val="0"/>
        <w:spacing w:after="0" w:line="240" w:lineRule="auto"/>
        <w:ind w:left="1210" w:right="359"/>
        <w:jc w:val="center"/>
        <w:outlineLvl w:val="2"/>
        <w:rPr>
          <w:rFonts w:ascii="Times New Roman" w:hAnsi="Times New Roman" w:eastAsia="Times New Roman" w:cs="Times New Roman"/>
          <w:b/>
          <w:bCs/>
          <w:i/>
          <w:iCs/>
          <w:sz w:val="28"/>
          <w:szCs w:val="28"/>
          <w:lang w:val="en-US"/>
        </w:rPr>
      </w:pPr>
    </w:p>
    <w:p w14:paraId="1A9348AC">
      <w:pPr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Нохчийн меттан талламан болх кхочушбан 40 минот хан ло. Болх 7 тӀедилларх лаьтта.</w:t>
      </w:r>
    </w:p>
    <w:p w14:paraId="54E4247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ТӀедахкарийн жоьпаш балха йукъахь леррана царна далийнчу могӀанашкахь йазде.  Нагахь хьайна жоп хийца лаахь, цунна тӀе сиз а хьакхий, йуххехь керла жоп дӀайазде.  </w:t>
      </w:r>
    </w:p>
    <w:p w14:paraId="7720E3F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Болх кхочушбеш, Ӏаматах, белхан тетрадех, грамматически справочникех, орфографически дошамех, кхечу справочни коьчалх пайдаэца ца магадо.</w:t>
      </w:r>
    </w:p>
    <w:p w14:paraId="65F4C39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Эшахь черновиках пайда эца мега. Черновик тӀехь дина йозанаш толлур а дац, мах хадор а бац.</w:t>
      </w:r>
    </w:p>
    <w:p w14:paraId="474A0A2C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ТӀедахкарш шаьш далийнчу рожехь кхочушдар бакъахьа хир ду. Хан ларйархьама, кхочуш ца дало  тӀедиллар дита а дитина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рогӀера тӀедиллар кхочушдан мегар ду. Хьайн ма-хуьллу алсам тӀедахкарш кхочушдан хьажа.</w:t>
      </w:r>
    </w:p>
    <w:p w14:paraId="4FFF7DC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6444BF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Дала аьтто бойла!</w:t>
      </w:r>
    </w:p>
    <w:p w14:paraId="1E8D88D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C7DDC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307340</wp:posOffset>
                </wp:positionV>
                <wp:extent cx="272415" cy="255270"/>
                <wp:effectExtent l="0" t="0" r="13335" b="11430"/>
                <wp:wrapNone/>
                <wp:docPr id="4" name="Блок-схема: узе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" cy="2552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-0.8pt;margin-top:24.2pt;height:20.1pt;width:21.45pt;z-index:-251640832;mso-width-relative:page;mso-height-relative:page;" fillcolor="#FFFFFF" filled="t" stroked="t" coordsize="21600,21600" o:gfxdata="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IxIxidYAAAAHAQAADwAA&#10;AAAAAAABACAAAAAiAAAAZHJzL2Rvd25yZXYueG1sUEsBAhQAFAAAAAgAh07iQJmaAVNRAgAAhgQA&#10;AA4AAAAAAAAAAQAgAAAAJQ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>1-ра дакъа</w:t>
      </w:r>
    </w:p>
    <w:p w14:paraId="6C17A7BB">
      <w:pPr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</w:rPr>
        <w:t xml:space="preserve">   1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Къоман исбаьхьаллин литература йолийнчу  муьлххачу а веа йаздархочун ц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е д</w:t>
      </w:r>
      <w:r>
        <w:rPr>
          <w:rFonts w:ascii="Times New Roman" w:hAnsi="Times New Roman" w:eastAsia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айазйе.</w:t>
      </w:r>
    </w:p>
    <w:p w14:paraId="001034DD">
      <w:pPr>
        <w:rPr>
          <w:rFonts w:ascii="Times New Roman" w:hAnsi="Times New Roman" w:cs="Times New Roman"/>
          <w:b/>
          <w:sz w:val="28"/>
          <w:szCs w:val="24"/>
        </w:rPr>
      </w:pPr>
    </w:p>
    <w:p w14:paraId="1B5FEA37">
      <w:pPr>
        <w:rPr>
          <w:rFonts w:ascii="Times New Roman" w:hAnsi="Times New Roman" w:cs="Times New Roman"/>
          <w:szCs w:val="24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2540</wp:posOffset>
                </wp:positionV>
                <wp:extent cx="198755" cy="194945"/>
                <wp:effectExtent l="0" t="0" r="10795" b="14605"/>
                <wp:wrapNone/>
                <wp:docPr id="107" name="Блок-схема: процесс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49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107" o:spid="_x0000_s1026" o:spt="109" type="#_x0000_t109" style="position:absolute;left:0pt;margin-left:-14.2pt;margin-top:0.2pt;height:15.35pt;width:15.65pt;z-index:251679744;mso-width-relative:page;mso-height-relative:page;" fillcolor="#FFFFFF" filled="t" stroked="t" coordsize="21600,21600" o:gfxdata="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3Fzx8&#10;1gAAAAUBAAAPAAAAAAAAAAEAIAAAACIAAABkcnMvZG93bnJldi54bWxQSwECFAAUAAAACACHTuJA&#10;ykMJqFwCAACbBAAADgAAAAAAAAABACAAAAAlAQAAZHJzL2Uyb0RvYy54bWxQSwUGAAAAAAYABgBZ&#10;AQAA8w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Жоп.</w:t>
      </w:r>
      <w:r>
        <w:rPr>
          <w:rFonts w:ascii="Times New Roman" w:hAnsi="Times New Roman" w:cs="Times New Roman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18C85E">
      <w:pPr>
        <w:rPr>
          <w:rFonts w:ascii="Times New Roman" w:hAnsi="Times New Roman" w:cs="Times New Roman"/>
          <w:sz w:val="24"/>
          <w:szCs w:val="24"/>
        </w:rPr>
      </w:pPr>
    </w:p>
    <w:p w14:paraId="43A642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-113665</wp:posOffset>
                </wp:positionH>
                <wp:positionV relativeFrom="paragraph">
                  <wp:posOffset>5080</wp:posOffset>
                </wp:positionV>
                <wp:extent cx="272415" cy="255270"/>
                <wp:effectExtent l="0" t="0" r="13335" b="11430"/>
                <wp:wrapNone/>
                <wp:docPr id="108" name="Блок-схема: узел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" cy="2552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-8.95pt;margin-top:0.4pt;height:20.1pt;width:21.45pt;z-index:-251630592;mso-width-relative:page;mso-height-relative:page;" fillcolor="#FFFFFF" filled="t" stroked="t" coordsize="21600,21600" o:gfxdata="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Y1/Fl1QAAAAYBAAAP&#10;AAAAAAAAAAEAIAAAACIAAABkcnMvZG93bnJldi54bWxQSwECFAAUAAAACACHTuJAL7IjmVQCAACK&#10;BAAADgAAAAAAAAABACAAAAAkAQAAZHJzL2Uyb0RvYy54bWxQSwUGAAAAAAYABgBZAQAA6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>2    Схьайазйе эпосан муьлхха а цхьа жанр.</w:t>
      </w:r>
    </w:p>
    <w:p w14:paraId="06094F78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71C14E3F">
      <w:pPr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2540</wp:posOffset>
                </wp:positionV>
                <wp:extent cx="198755" cy="194945"/>
                <wp:effectExtent l="0" t="0" r="10795" b="14605"/>
                <wp:wrapNone/>
                <wp:docPr id="109" name="Блок-схема: процесс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49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109" o:spid="_x0000_s1026" o:spt="109" type="#_x0000_t109" style="position:absolute;left:0pt;margin-left:-14.2pt;margin-top:0.2pt;height:15.35pt;width:15.65pt;z-index:251676672;mso-width-relative:page;mso-height-relative:page;" fillcolor="#FFFFFF" filled="t" stroked="t" coordsize="21600,21600" o:gfxdata="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3Fzx8&#10;1gAAAAUBAAAPAAAAAAAAAAEAIAAAACIAAABkcnMvZG93bnJldi54bWxQSwECFAAUAAAACACHTuJA&#10;G8yJ6VwCAACbBAAADgAAAAAAAAABACAAAAAlAQAAZHJzL2Uyb0RvYy54bWxQSwUGAAAAAAYABgBZ&#10;AQAA8w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Жоп.</w:t>
      </w:r>
      <w:r>
        <w:rPr>
          <w:rFonts w:ascii="Times New Roman" w:hAnsi="Times New Roman" w:cs="Times New Roman"/>
          <w:szCs w:val="24"/>
        </w:rPr>
        <w:t xml:space="preserve"> _______________________________________________________________________</w:t>
      </w:r>
    </w:p>
    <w:p w14:paraId="5265DE28">
      <w:pPr>
        <w:rPr>
          <w:rFonts w:ascii="Times New Roman" w:hAnsi="Times New Roman" w:cs="Times New Roman"/>
          <w:sz w:val="24"/>
          <w:szCs w:val="24"/>
        </w:rPr>
      </w:pPr>
    </w:p>
    <w:p w14:paraId="70FEF16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-38100</wp:posOffset>
                </wp:positionV>
                <wp:extent cx="272415" cy="255270"/>
                <wp:effectExtent l="0" t="0" r="13335" b="11430"/>
                <wp:wrapNone/>
                <wp:docPr id="110" name="Блок-схема: узел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" cy="2552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-0.05pt;margin-top:-3pt;height:20.1pt;width:21.45pt;z-index:-251637760;mso-width-relative:page;mso-height-relative:page;" fillcolor="#FFFFFF" filled="t" stroked="t" coordsize="21600,21600" o:gfxdata="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L7JWXVAAAABgEAAA8A&#10;AAAAAAAAAQAgAAAAIgAAAGRycy9kb3ducmV2LnhtbFBLAQIUABQAAAAIAIdO4kDlCKWTUwIAAIoE&#10;AAAOAAAAAAAAAAEAIAAAACQBAABkcnMvZTJvRG9jLnhtbFBLBQYAAAAABgAGAFkBAADp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 xml:space="preserve">   3    </w:t>
      </w:r>
      <w:r>
        <w:rPr>
          <w:rFonts w:ascii="Times New Roman" w:hAnsi="Times New Roman" w:cs="Times New Roman"/>
          <w:b/>
          <w:sz w:val="28"/>
          <w:szCs w:val="28"/>
        </w:rPr>
        <w:t>Лирически, эпически, драматичски билгалонаш шеца йолчу стихашца йазйинчу йоккхачу  произведенех 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ун олу?</w:t>
      </w:r>
    </w:p>
    <w:p w14:paraId="2A96E823">
      <w:pPr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-199390</wp:posOffset>
                </wp:positionH>
                <wp:positionV relativeFrom="paragraph">
                  <wp:posOffset>286385</wp:posOffset>
                </wp:positionV>
                <wp:extent cx="198755" cy="194945"/>
                <wp:effectExtent l="0" t="0" r="10795" b="14605"/>
                <wp:wrapNone/>
                <wp:docPr id="111" name="Блок-схема: процесс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49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111" o:spid="_x0000_s1026" o:spt="109" type="#_x0000_t109" style="position:absolute;left:0pt;margin-left:-15.7pt;margin-top:22.55pt;height:15.35pt;width:15.65pt;z-index:251677696;mso-width-relative:page;mso-height-relative:page;" fillcolor="#FFFFFF" filled="t" stroked="t" coordsize="21600,21600" o:gfxdata="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vwwXnX&#10;AAAABwEAAA8AAAAAAAAAAQAgAAAAIgAAAGRycy9kb3ducmV2LnhtbFBLAQIUABQAAAAIAIdO4kCt&#10;zpm0WgIAAJsEAAAOAAAAAAAAAAEAIAAAACYBAABkcnMvZTJvRG9jLnhtbFBLBQYAAAAABgAGAFkB&#10;AADyBQAAAAA=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77FDF6F2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Жоп.</w:t>
      </w:r>
      <w:r>
        <w:rPr>
          <w:rFonts w:ascii="Times New Roman" w:hAnsi="Times New Roman" w:cs="Times New Roman"/>
          <w:szCs w:val="24"/>
        </w:rPr>
        <w:t xml:space="preserve">  _______________________________________________________________________</w:t>
      </w:r>
    </w:p>
    <w:p w14:paraId="1FFC8E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2-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а дакъа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261CEA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957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9629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E617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Текст 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 а йеший, кхочушде  4-7 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едахкарш</w:t>
            </w:r>
          </w:p>
          <w:p w14:paraId="71C8901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E06A5FE">
      <w:pPr>
        <w:rPr>
          <w:rFonts w:ascii="Times New Roman" w:hAnsi="Times New Roman" w:cs="Times New Roman"/>
          <w:b/>
          <w:sz w:val="28"/>
          <w:szCs w:val="28"/>
        </w:rPr>
      </w:pPr>
    </w:p>
    <w:p w14:paraId="7494D8D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Чиллин и шийла буьйса йуккъе йаханера, оти чохь буьйса йоккхуш болчарна набаран тар тийса долалуш. Оццу хенахь хьуьн чуьра схьа цхьа аз хезира  « хIей-хIей – э-ээ» бохуш, цхьаъ кхойкхуш санна. Цунна дуьхьал деара иштта аз. Вайн накъосташа ладуьйгIира.</w:t>
      </w:r>
    </w:p>
    <w:p w14:paraId="1FE902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«Иза хьуьнан буьйсанан охIла -бухIа йу»,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 xml:space="preserve">элира Жамалайлас. </w:t>
      </w:r>
    </w:p>
    <w:p w14:paraId="67F778B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БухIа шена ижуна гIайгIа беш йара. Попан лакха буьххьехь Iаш йолчу цунна гира бухахула кIайчу лай тIехула цхьа Iаьржа тIадам боьдуш санна. БухIа, шах-тата доцуш, шен тIемаш даржийна, ша Iачуьра чунехьа хьаьдира, и Iаьржа тIадам схьалаца. БухIано лаьцнарг хьуьнан дахка бара.</w:t>
      </w:r>
    </w:p>
    <w:p w14:paraId="3F8DECB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Дукха хан йалале говраш, мерах шакарш йетташ, меттахъхьен йуьйлира, цхьана экхано кхерийча санна. Кхаьрца цхьаьна долу Гуьйриг цIе йолу доккха жIаьла, шелонна дег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ах х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оз бина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уьллуш долу, «гIагI» дан доладелира. Хье ца луш хьуьн чуьра схьахезира у-у-у-у-у-у-аьлла, деха аз. Иза угIуш меца  борз йара. Араваьллачу Iабдул-Хьамида топ кхоьссира. Тоьпан гIовгIа дIайаьлча, хьуьн чохь тийна дара. Iабдул -Хьамид чу а веана, пеша дечиг а тилллина, охьавижира, сахиллалц хьуьн чохь тийна хир ду аьлла хеташ. Говраш а, Гуьйриг а дIатийра. </w:t>
      </w:r>
    </w:p>
    <w:p w14:paraId="0AAC91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 xml:space="preserve">Хьуьн чохь тийна, шийла йелахь а, акхароша шайн белхаш сахиллалц бийр бу,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элира Iалмана.</w:t>
      </w:r>
    </w:p>
    <w:p w14:paraId="34D9A0B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Хьуьнан «бахархой» шайн гIуллакхаш деш бан а бара.</w:t>
      </w:r>
    </w:p>
    <w:p w14:paraId="789BAF6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Iуьйранна сай-бодий къастале гIаьттинчу Iалмана, шен  накъостел ша  жима хиларе терра, чай кхехкийна уьш самабехира. Довха чай молуш, кIегаш тIехь деттина жижиг-сискал а диъна, шаьш буьйса йаьккхинчу оти чу деана декъа дечиг, сирникаш охьа а йехкина, шайн говрашна нуьйраш а техкина, накъостий цIехьа баха новкъабевлира.  (Хасаев Х.)</w:t>
      </w:r>
    </w:p>
    <w:p w14:paraId="7DAAD227">
      <w:pPr>
        <w:rPr>
          <w:rFonts w:ascii="Times New Roman" w:hAnsi="Times New Roman" w:cs="Times New Roman"/>
          <w:sz w:val="28"/>
          <w:szCs w:val="28"/>
        </w:rPr>
      </w:pPr>
    </w:p>
    <w:p w14:paraId="334DBB8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1270</wp:posOffset>
                </wp:positionV>
                <wp:extent cx="272415" cy="255270"/>
                <wp:effectExtent l="0" t="0" r="13335" b="11430"/>
                <wp:wrapNone/>
                <wp:docPr id="55" name="Блок-схема: узе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" cy="2552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0.75pt;margin-top:0.1pt;height:20.1pt;width:21.45pt;z-index:-251641856;mso-width-relative:page;mso-height-relative:page;" fillcolor="#FFFFFF" filled="t" stroked="t" coordsize="21600,21600" o:gfxdata="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5mhep9IAAAAEAQAADwAAAAAA&#10;AAABACAAAAAiAAAAZHJzL2Rvd25yZXYueG1sUEsBAhQAFAAAAAgAh07iQNf8oltSAgAAiAQAAA4A&#10;AAAAAAAAAQAgAAAAIQEAAGRycy9lMm9Eb2MueG1sUEsFBgAAAAAGAAYAWQEAAOU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-250190</wp:posOffset>
                </wp:positionH>
                <wp:positionV relativeFrom="paragraph">
                  <wp:posOffset>582295</wp:posOffset>
                </wp:positionV>
                <wp:extent cx="198755" cy="194945"/>
                <wp:effectExtent l="0" t="0" r="10795" b="14605"/>
                <wp:wrapNone/>
                <wp:docPr id="5" name="Блок-схема: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49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5" o:spid="_x0000_s1026" o:spt="109" type="#_x0000_t109" style="position:absolute;left:0pt;margin-left:-19.7pt;margin-top:45.85pt;height:15.35pt;width:15.65pt;z-index:251673600;mso-width-relative:page;mso-height-relative:page;" fillcolor="#FFFFFF" filled="t" stroked="t" coordsize="21600,21600" o:gfxdata="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8L5L&#10;oNkAAAAJAQAADwAAAAAAAAABACAAAAAiAAAAZHJzL2Rvd25yZXYueG1sUEsBAhQAFAAAAAgAh07i&#10;QE0P4kdaAgAAlwQAAA4AAAAAAAAAAQAgAAAAKAEAAGRycy9lMm9Eb2MueG1sUEsFBgAAAAAGAAYA&#10;WQEAAPQFAAAAAA==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 xml:space="preserve">   4     </w:t>
      </w:r>
      <w:r>
        <w:rPr>
          <w:rFonts w:ascii="Times New Roman" w:hAnsi="Times New Roman" w:cs="Times New Roman"/>
          <w:b/>
          <w:sz w:val="28"/>
          <w:szCs w:val="28"/>
        </w:rPr>
        <w:t xml:space="preserve">Текстехь </w:t>
      </w:r>
      <w:r>
        <w:rPr>
          <w:rFonts w:ascii="Times New Roman" w:hAnsi="Times New Roman" w:cs="Times New Roman"/>
          <w:b/>
          <w:i/>
          <w:sz w:val="28"/>
          <w:szCs w:val="28"/>
        </w:rPr>
        <w:t>муьлха хьуьнан экха, олхазар, ц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ахь кхобу дийнаташ </w:t>
      </w:r>
      <w:r>
        <w:rPr>
          <w:rFonts w:ascii="Times New Roman" w:hAnsi="Times New Roman" w:cs="Times New Roman"/>
          <w:b/>
          <w:sz w:val="28"/>
          <w:szCs w:val="28"/>
        </w:rPr>
        <w:t>хьахийна  автора? Схьакарде, д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айазйе ц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еран ц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ераш.</w:t>
      </w:r>
    </w:p>
    <w:p w14:paraId="02BD42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Жоп____________________________________________________________________________________________________________________________________________________________________________________________________________________________________________________________________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C6F16D">
      <w:pPr>
        <w:rPr>
          <w:rFonts w:ascii="Times New Roman" w:hAnsi="Times New Roman" w:cs="Times New Roman"/>
          <w:b/>
          <w:sz w:val="24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289560</wp:posOffset>
                </wp:positionV>
                <wp:extent cx="272415" cy="255270"/>
                <wp:effectExtent l="0" t="0" r="13335" b="11430"/>
                <wp:wrapNone/>
                <wp:docPr id="112" name="Блок-схема: узел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" cy="2552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-1.05pt;margin-top:22.8pt;height:20.1pt;width:21.45pt;z-index:-251635712;mso-width-relative:page;mso-height-relative:page;" fillcolor="#FFFFFF" filled="t" stroked="t" coordsize="21600,21600" o:gfxdata="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3ngEy1gAAAAcBAAAP&#10;AAAAAAAAAAEAIAAAACIAAABkcnMvZG93bnJldi54bWxQSwECFAAUAAAACACHTuJAEf5CJlMCAACK&#10;BAAADgAAAAAAAAABACAAAAAlAQAAZHJzL2Uyb0RvYy54bWxQSwUGAAAAAAYABgBZAQAA6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591BD5D1">
      <w:pPr>
        <w:tabs>
          <w:tab w:val="left" w:pos="709"/>
        </w:tabs>
        <w:ind w:left="426" w:hanging="56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5     </w:t>
      </w:r>
      <w:r>
        <w:rPr>
          <w:rFonts w:ascii="Times New Roman" w:hAnsi="Times New Roman" w:cs="Times New Roman"/>
          <w:b/>
          <w:sz w:val="28"/>
          <w:szCs w:val="28"/>
        </w:rPr>
        <w:t>1-чу бIогIмалгехь текст йукъара далийнчу хIора масалца йогIуш йолчу кепехь дIанисйе 2-чу бIогIмалгера исбаьхьаллин суртхIотторан гIирсийн цIераш (терахь йазде таблици чу)</w:t>
      </w:r>
    </w:p>
    <w:p w14:paraId="51E798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1.Масалш:                                             2. Исбаьхьаллин суртх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отторан 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ирсаш:</w:t>
      </w:r>
    </w:p>
    <w:p w14:paraId="46BAB8E7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шелонна </w:t>
      </w:r>
      <w:r>
        <w:rPr>
          <w:rFonts w:ascii="Times New Roman" w:hAnsi="Times New Roman" w:cs="Times New Roman"/>
          <w:b/>
          <w:sz w:val="28"/>
          <w:szCs w:val="28"/>
        </w:rPr>
        <w:t>дег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ах 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оз бина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1) эпитет</w:t>
      </w:r>
    </w:p>
    <w:p w14:paraId="566780BC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уьллуш долу                                                                      2) олицетворении </w:t>
      </w:r>
    </w:p>
    <w:p w14:paraId="3DA9F8B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цхьана экхано </w:t>
      </w:r>
      <w:r>
        <w:rPr>
          <w:rFonts w:ascii="Times New Roman" w:hAnsi="Times New Roman" w:cs="Times New Roman"/>
          <w:b/>
          <w:sz w:val="28"/>
          <w:szCs w:val="28"/>
        </w:rPr>
        <w:t>кхерийча санна.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3) метафора</w:t>
      </w:r>
    </w:p>
    <w:p w14:paraId="39393C27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иза угIуш </w:t>
      </w:r>
      <w:r>
        <w:rPr>
          <w:rFonts w:ascii="Times New Roman" w:hAnsi="Times New Roman" w:cs="Times New Roman"/>
          <w:b/>
          <w:sz w:val="28"/>
          <w:szCs w:val="28"/>
        </w:rPr>
        <w:t>меца  борз</w:t>
      </w:r>
      <w:r>
        <w:rPr>
          <w:rFonts w:ascii="Times New Roman" w:hAnsi="Times New Roman" w:cs="Times New Roman"/>
          <w:sz w:val="28"/>
          <w:szCs w:val="28"/>
        </w:rPr>
        <w:t xml:space="preserve"> йара.                                          4) дустар</w:t>
      </w:r>
    </w:p>
    <w:p w14:paraId="2FD60D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14:paraId="0570059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-5080</wp:posOffset>
                </wp:positionV>
                <wp:extent cx="198755" cy="194945"/>
                <wp:effectExtent l="0" t="0" r="10795" b="14605"/>
                <wp:wrapNone/>
                <wp:docPr id="54" name="Блок-схема: процесс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755" cy="1949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54" o:spid="_x0000_s1026" o:spt="109" type="#_x0000_t109" style="position:absolute;left:0pt;margin-left:0.75pt;margin-top:-0.4pt;height:15.35pt;width:15.65pt;z-index:251686912;mso-width-relative:page;mso-height-relative:page;" fillcolor="#FFFFFF" filled="t" stroked="t" coordsize="21600,21600" o:gfxdata="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P74nT1AAA&#10;AAUBAAAPAAAAAAAAAAEAIAAAACIAAABkcnMvZG93bnJldi54bWxQSwECFAAUAAAACACHTuJAC90F&#10;EVsCAACZBAAADgAAAAAAAAABACAAAAAjAQAAZHJzL2Uyb0RvYy54bWxQSwUGAAAAAAYABgBZAQAA&#10;8A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Жоп:</w:t>
      </w:r>
    </w:p>
    <w:tbl>
      <w:tblPr>
        <w:tblStyle w:val="5"/>
        <w:tblW w:w="0" w:type="auto"/>
        <w:tblInd w:w="138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134"/>
        <w:gridCol w:w="1276"/>
      </w:tblGrid>
      <w:tr w14:paraId="74AD72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E00AC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69F721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A8A8C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  <w:p w14:paraId="334569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4D8E7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7A556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C2139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7E503A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D3F81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7F7935">
      <w:pPr>
        <w:rPr>
          <w:rFonts w:ascii="Times New Roman" w:hAnsi="Times New Roman" w:cs="Times New Roman"/>
          <w:sz w:val="28"/>
          <w:szCs w:val="28"/>
        </w:rPr>
      </w:pPr>
    </w:p>
    <w:p w14:paraId="0CBF65F8">
      <w:pPr>
        <w:tabs>
          <w:tab w:val="left" w:pos="709"/>
        </w:tabs>
        <w:ind w:left="426" w:hanging="568"/>
        <w:rPr>
          <w:rFonts w:ascii="Times New Roman" w:hAnsi="Times New Roman" w:cs="Times New Roman"/>
          <w:b/>
          <w:sz w:val="24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8890</wp:posOffset>
                </wp:positionV>
                <wp:extent cx="272415" cy="255270"/>
                <wp:effectExtent l="0" t="0" r="13335" b="11430"/>
                <wp:wrapNone/>
                <wp:docPr id="113" name="Блок-схема: узел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" cy="2552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-4.05pt;margin-top:0.7pt;height:20.1pt;width:21.45pt;z-index:-251631616;mso-width-relative:page;mso-height-relative:page;" fillcolor="#FFFFFF" filled="t" stroked="t" coordsize="21600,21600" o:gfxdata="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2yhP71QAAAAYBAAAP&#10;AAAAAAAAAAEAIAAAACIAAABkcnMvZG93bnJldi54bWxQSwECFAAUAAAACACHTuJAawWxfFQCAACK&#10;BAAADgAAAAAAAAABACAAAAAkAQAAZHJzL2Uyb0RvYy54bWxQSwUGAAAAAAYABgBZAQAA6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 xml:space="preserve">    6    </w:t>
      </w:r>
      <w:r>
        <w:rPr>
          <w:rFonts w:ascii="Times New Roman" w:hAnsi="Times New Roman" w:cs="Times New Roman"/>
          <w:b/>
          <w:sz w:val="28"/>
          <w:szCs w:val="28"/>
        </w:rPr>
        <w:t>Хьуьнхахь, оти чохь буьйса йоккхуш болчарна набаран тар тийса долалуш хезна аьзнаш стенан ду элира Жамалайлас? Дуьззина жоп схьайазйе.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3DF16E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b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36195</wp:posOffset>
                </wp:positionV>
                <wp:extent cx="210185" cy="194310"/>
                <wp:effectExtent l="0" t="0" r="18415" b="15240"/>
                <wp:wrapNone/>
                <wp:docPr id="114" name="Блок-схема: процесс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185" cy="1943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114" o:spid="_x0000_s1026" o:spt="109" type="#_x0000_t109" style="position:absolute;left:0pt;margin-left:5.65pt;margin-top:2.85pt;height:15.3pt;width:16.55pt;z-index:251681792;mso-width-relative:page;mso-height-relative:page;" fillcolor="#FFFFFF" filled="t" stroked="t" coordsize="21600,21600" o:gfxdata="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RJ15f&#10;1gAAAAYBAAAPAAAAAAAAAAEAIAAAACIAAABkcnMvZG93bnJldi54bWxQSwECFAAUAAAACACHTuJA&#10;vxpRBFwCAACbBAAADgAAAAAAAAABACAAAAAlAQAAZHJzL2Uyb0RvYy54bWxQSwUGAAAAAAYABgBZ&#10;AQAA8wUAAAAA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>Жоп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</w:p>
    <w:p w14:paraId="3370D10E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33C14B27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14:paraId="4CA4732D">
      <w:pPr>
        <w:rPr>
          <w:rFonts w:ascii="Times New Roman" w:hAnsi="Times New Roman" w:cs="Times New Roman"/>
          <w:b/>
          <w:sz w:val="24"/>
        </w:rPr>
      </w:pPr>
    </w:p>
    <w:p w14:paraId="530FB213">
      <w:pPr>
        <w:tabs>
          <w:tab w:val="left" w:pos="709"/>
        </w:tabs>
        <w:ind w:left="426" w:hanging="568"/>
        <w:rPr>
          <w:rFonts w:ascii="Times New Roman" w:hAnsi="Times New Roman" w:cs="Times New Roman"/>
          <w:b/>
          <w:sz w:val="28"/>
          <w:szCs w:val="28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-8255</wp:posOffset>
                </wp:positionV>
                <wp:extent cx="272415" cy="255270"/>
                <wp:effectExtent l="0" t="0" r="13335" b="11430"/>
                <wp:wrapNone/>
                <wp:docPr id="115" name="Блок-схема: узел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" cy="25527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top:-0.65pt;height:20.1pt;width:21.45pt;mso-position-horizontal:left;mso-position-horizontal-relative:margin;z-index:-251632640;mso-width-relative:page;mso-height-relative:page;" fillcolor="#FFFFFF" filled="t" stroked="t" coordsize="21600,21600" o:gfxdata="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LlSHVAAAABQEAAA8A&#10;AAAAAAAAAQAgAAAAIgAAAGRycy9kb3ducmV2LnhtbFBLAQIUABQAAAAIAIdO4kA2GOh5UwIAAIoE&#10;AAAOAAAAAAAAAAEAIAAAACQBAABkcnMvZTJvRG9jLnhtbFBLBQYAAAAABgAGAFkBAADp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</w:rPr>
        <w:t xml:space="preserve">      7      </w:t>
      </w:r>
      <w:r>
        <w:rPr>
          <w:rFonts w:ascii="Times New Roman" w:hAnsi="Times New Roman" w:cs="Times New Roman"/>
          <w:b/>
          <w:sz w:val="28"/>
          <w:szCs w:val="28"/>
        </w:rPr>
        <w:t>Нохчийн къоман амалца дог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уш долу муьлха 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иллакх лоцу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алмана шен накъосташца? Текстера схьайазде и мог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анаш.</w:t>
      </w:r>
    </w:p>
    <w:p w14:paraId="1D406F72">
      <w:pPr>
        <w:tabs>
          <w:tab w:val="left" w:pos="709"/>
        </w:tabs>
        <w:ind w:left="426" w:hanging="568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Хьайна девзачу вайн къоман г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иллакхашца т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едуза жоп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мини-сочиненица. Дешнийн барам 50 дашал кIезиг хила йиш йац.</w:t>
      </w:r>
    </w:p>
    <w:p w14:paraId="0D03DAA3">
      <w:pPr>
        <w:tabs>
          <w:tab w:val="left" w:pos="709"/>
        </w:tabs>
        <w:ind w:left="426" w:hanging="568"/>
        <w:rPr>
          <w:rFonts w:ascii="Times New Roman" w:hAnsi="Times New Roman" w:cs="Times New Roman"/>
          <w:b/>
          <w:sz w:val="28"/>
          <w:szCs w:val="28"/>
        </w:rPr>
      </w:pPr>
    </w:p>
    <w:p w14:paraId="490A0C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172085</wp:posOffset>
                </wp:positionV>
                <wp:extent cx="210185" cy="194310"/>
                <wp:effectExtent l="0" t="0" r="18415" b="15240"/>
                <wp:wrapNone/>
                <wp:docPr id="116" name="Блок-схема: процесс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185" cy="1943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процесс 116" o:spid="_x0000_s1026" o:spt="109" type="#_x0000_t109" style="position:absolute;left:0pt;margin-left:4.95pt;margin-top:13.55pt;height:15.3pt;width:16.55pt;z-index:251682816;mso-width-relative:page;mso-height-relative:page;" fillcolor="#FFFFFF" filled="t" stroked="t" coordsize="21600,21600" o:gfxdata="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f+Ap&#10;tdcAAAAGAQAADwAAAAAAAAABACAAAAAiAAAAZHJzL2Rvd25yZXYueG1sUEsBAhQAFAAAAAgAh07i&#10;QI+Zd1pcAgAAmwQAAA4AAAAAAAAAAQAgAAAAJgEAAGRycy9lMm9Eb2MueG1sUEsFBgAAAAAGAAYA&#10;WQEAAPQFAAAAAA==&#10;">
                <v:fill on="t" focussize="0,0"/>
                <v:stroke color="#000000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39964778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Жоп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</w:p>
    <w:p w14:paraId="7D563F7B">
      <w:pPr>
        <w:rPr>
          <w:rFonts w:ascii="Times New Roman" w:hAnsi="Times New Roman" w:cs="Times New Roman"/>
          <w:sz w:val="28"/>
          <w:szCs w:val="28"/>
        </w:rPr>
      </w:pPr>
    </w:p>
    <w:p w14:paraId="79EBB723">
      <w:pPr>
        <w:rPr>
          <w:rFonts w:ascii="Times New Roman" w:hAnsi="Times New Roman" w:cs="Times New Roman"/>
          <w:sz w:val="28"/>
          <w:szCs w:val="28"/>
        </w:rPr>
      </w:pPr>
    </w:p>
    <w:p w14:paraId="7DFD1744">
      <w:pPr>
        <w:ind w:left="709" w:hanging="709"/>
        <w:rPr>
          <w:rFonts w:ascii="Times New Roman" w:hAnsi="Times New Roman" w:cs="Times New Roman"/>
          <w:b/>
          <w:sz w:val="24"/>
        </w:rPr>
      </w:pPr>
    </w:p>
    <w:p w14:paraId="5A7CDEA6"/>
    <w:p w14:paraId="770BBEF3"/>
    <w:p w14:paraId="48FA14A3">
      <w:pPr>
        <w:jc w:val="center"/>
        <w:rPr>
          <w:rFonts w:ascii="Times New Roman" w:hAnsi="Times New Roman" w:cs="Times New Roman"/>
          <w:b/>
          <w:sz w:val="40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780BA4"/>
    <w:multiLevelType w:val="multilevel"/>
    <w:tmpl w:val="38780BA4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56F0E"/>
    <w:multiLevelType w:val="multilevel"/>
    <w:tmpl w:val="60A56F0E"/>
    <w:lvl w:ilvl="0" w:tentative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61E42243"/>
    <w:multiLevelType w:val="multilevel"/>
    <w:tmpl w:val="61E42243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02C"/>
    <w:rsid w:val="000F7B15"/>
    <w:rsid w:val="001B0624"/>
    <w:rsid w:val="001B1A1E"/>
    <w:rsid w:val="0028286A"/>
    <w:rsid w:val="006B002C"/>
    <w:rsid w:val="00D31D83"/>
    <w:rsid w:val="56D9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1912</Words>
  <Characters>10904</Characters>
  <Lines>90</Lines>
  <Paragraphs>25</Paragraphs>
  <TotalTime>1</TotalTime>
  <ScaleCrop>false</ScaleCrop>
  <LinksUpToDate>false</LinksUpToDate>
  <CharactersWithSpaces>12791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2025-10-19T13:19:00Z</dcterms:created>
  <dc:creator>Acer</dc:creator>
  <cp:lastModifiedBy>Anna</cp:lastModifiedBy>
  <cp:lastPrinted>2025-10-20T17:44:00Z</cp:lastPrinted>
  <dcterms:modified xsi:type="dcterms:W3CDTF">2025-11-03T12:30:15Z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530254D6FB4A4F309B7C60972CB8C058_12</vt:lpwstr>
  </property>
</Properties>
</file>